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19.99199999999996" w:lineRule="auto"/>
        <w:rPr>
          <w:color w:val="1c1e21"/>
          <w:sz w:val="18"/>
          <w:szCs w:val="18"/>
        </w:rPr>
      </w:pPr>
      <w:r w:rsidDel="00000000" w:rsidR="00000000" w:rsidRPr="00000000">
        <w:rPr>
          <w:color w:val="1c1e21"/>
          <w:sz w:val="18"/>
          <w:szCs w:val="18"/>
          <w:rtl w:val="0"/>
        </w:rPr>
        <w:t xml:space="preserve">"𝗣𝗮̈𝗿𝗻𝘂𝗺𝗮𝗮 𝗟𝗮𝗵𝘁𝗶𝘀𝗲𝗱 𝗠𝗲𝗶𝘀𝘁𝗿𝗶𝘃𝗼̃𝗶𝘀𝘁𝗹𝘂𝘀𝗲𝗱 𝗟𝗼𝗵𝗲𝘀𝘂𝗿𝗳𝗶𝘀 𝟮𝟬𝟮𝟰" </w:t>
      </w:r>
      <w:r w:rsidDel="00000000" w:rsidR="00000000" w:rsidRPr="00000000">
        <w:rPr>
          <w:b w:val="1"/>
          <w:color w:val="1c1e21"/>
          <w:sz w:val="18"/>
          <w:szCs w:val="18"/>
          <w:rtl w:val="0"/>
        </w:rPr>
        <w:t xml:space="preserve">on saanud võiduka lõpu</w:t>
      </w:r>
      <w:r w:rsidDel="00000000" w:rsidR="00000000" w:rsidRPr="00000000">
        <w:rPr>
          <w:color w:val="1c1e21"/>
          <w:sz w:val="18"/>
          <w:szCs w:val="18"/>
          <w:rtl w:val="0"/>
        </w:rPr>
        <w:t xml:space="preserve">!</w:t>
      </w:r>
      <w:r w:rsidDel="00000000" w:rsidR="00000000" w:rsidRPr="00000000">
        <w:rPr>
          <w:rtl w:val="0"/>
        </w:rPr>
      </w:r>
    </w:p>
    <w:p w:rsidR="00000000" w:rsidDel="00000000" w:rsidP="00000000" w:rsidRDefault="00000000" w:rsidRPr="00000000" w14:paraId="0000000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See aasta õnnestus küll võistlustega üsna varakult alustada, kuid polnud aimugi, et sügis tuleb erakordselt soe ja tuuletu. See tõmbas pidurit nii mõnelegi plaanitavale distsipliinile ja etapile. Freestyle võistluse saime juba augustis tehtud, kuid race ja big air jäid väga hilissügisesse. Õnneks tõelisi surfareid külmad ilmad ei heiduta ja igale etapile jagus võrdväärselt rahvast. Kokku osales terves sarjas 45 inimest. Neist 22 meeste klassis (18-45 vanuses), 11 seenior klassis (45+), 6 naiste klassis ja 4 juuniorites (U18). Noorim võistleja oli 11 aastane ja vanim 64. Naaber vabariigist Lätimaalt tuli 3 võistlejat.</w:t>
      </w:r>
    </w:p>
    <w:p w:rsidR="00000000" w:rsidDel="00000000" w:rsidP="00000000" w:rsidRDefault="00000000" w:rsidRPr="00000000" w14:paraId="0000000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Terve sarja vältel kogusid võistlejad punkte ja eelkõige võidutsesid need, kes kõik etapid kaasa tegid. Meeste klassis olid nendeks tartlane</w:t>
      </w:r>
      <w:hyperlink r:id="rId6">
        <w:r w:rsidDel="00000000" w:rsidR="00000000" w:rsidRPr="00000000">
          <w:rPr>
            <w:color w:val="1c1e21"/>
            <w:sz w:val="18"/>
            <w:szCs w:val="18"/>
            <w:rtl w:val="0"/>
          </w:rPr>
          <w:t xml:space="preserve"> </w:t>
        </w:r>
      </w:hyperlink>
      <w:hyperlink r:id="rId7">
        <w:r w:rsidDel="00000000" w:rsidR="00000000" w:rsidRPr="00000000">
          <w:rPr>
            <w:color w:val="1155cc"/>
            <w:sz w:val="18"/>
            <w:szCs w:val="18"/>
            <w:rtl w:val="0"/>
          </w:rPr>
          <w:t xml:space="preserve">Raigo Piho</w:t>
        </w:r>
      </w:hyperlink>
      <w:r w:rsidDel="00000000" w:rsidR="00000000" w:rsidRPr="00000000">
        <w:rPr>
          <w:color w:val="1c1e21"/>
          <w:sz w:val="18"/>
          <w:szCs w:val="18"/>
          <w:rtl w:val="0"/>
        </w:rPr>
        <w:t xml:space="preserve">, Põlva mees</w:t>
      </w:r>
      <w:hyperlink r:id="rId8">
        <w:r w:rsidDel="00000000" w:rsidR="00000000" w:rsidRPr="00000000">
          <w:rPr>
            <w:color w:val="1c1e21"/>
            <w:sz w:val="18"/>
            <w:szCs w:val="18"/>
            <w:rtl w:val="0"/>
          </w:rPr>
          <w:t xml:space="preserve"> </w:t>
        </w:r>
      </w:hyperlink>
      <w:hyperlink r:id="rId9">
        <w:r w:rsidDel="00000000" w:rsidR="00000000" w:rsidRPr="00000000">
          <w:rPr>
            <w:color w:val="1155cc"/>
            <w:sz w:val="18"/>
            <w:szCs w:val="18"/>
            <w:rtl w:val="0"/>
          </w:rPr>
          <w:t xml:space="preserve">Taho-Jaan Truus</w:t>
        </w:r>
      </w:hyperlink>
      <w:r w:rsidDel="00000000" w:rsidR="00000000" w:rsidRPr="00000000">
        <w:rPr>
          <w:color w:val="1c1e21"/>
          <w:sz w:val="18"/>
          <w:szCs w:val="18"/>
          <w:rtl w:val="0"/>
        </w:rPr>
        <w:t xml:space="preserve"> ja kolmandaks lätlane</w:t>
      </w:r>
      <w:hyperlink r:id="rId10">
        <w:r w:rsidDel="00000000" w:rsidR="00000000" w:rsidRPr="00000000">
          <w:rPr>
            <w:color w:val="1c1e21"/>
            <w:sz w:val="18"/>
            <w:szCs w:val="18"/>
            <w:rtl w:val="0"/>
          </w:rPr>
          <w:t xml:space="preserve"> </w:t>
        </w:r>
      </w:hyperlink>
      <w:hyperlink r:id="rId11">
        <w:r w:rsidDel="00000000" w:rsidR="00000000" w:rsidRPr="00000000">
          <w:rPr>
            <w:color w:val="1155cc"/>
            <w:sz w:val="18"/>
            <w:szCs w:val="18"/>
            <w:rtl w:val="0"/>
          </w:rPr>
          <w:t xml:space="preserve">Oskars Brīvkalns</w:t>
        </w:r>
      </w:hyperlink>
      <w:r w:rsidDel="00000000" w:rsidR="00000000" w:rsidRPr="00000000">
        <w:rPr>
          <w:color w:val="1c1e21"/>
          <w:sz w:val="18"/>
          <w:szCs w:val="18"/>
          <w:rtl w:val="0"/>
        </w:rPr>
        <w:t xml:space="preserve">.</w:t>
      </w:r>
    </w:p>
    <w:p w:rsidR="00000000" w:rsidDel="00000000" w:rsidP="00000000" w:rsidRDefault="00000000" w:rsidRPr="00000000" w14:paraId="0000000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Seenior klassi esikoht läks Häädemeeste surfar Toomas Krivonogovile, tema järel pärnakad Andre Tampõld ja</w:t>
      </w:r>
      <w:hyperlink r:id="rId12">
        <w:r w:rsidDel="00000000" w:rsidR="00000000" w:rsidRPr="00000000">
          <w:rPr>
            <w:color w:val="1c1e21"/>
            <w:sz w:val="18"/>
            <w:szCs w:val="18"/>
            <w:rtl w:val="0"/>
          </w:rPr>
          <w:t xml:space="preserve"> </w:t>
        </w:r>
      </w:hyperlink>
      <w:hyperlink r:id="rId13">
        <w:r w:rsidDel="00000000" w:rsidR="00000000" w:rsidRPr="00000000">
          <w:rPr>
            <w:color w:val="1155cc"/>
            <w:sz w:val="18"/>
            <w:szCs w:val="18"/>
            <w:rtl w:val="0"/>
          </w:rPr>
          <w:t xml:space="preserve">Aivar Vorman</w:t>
        </w:r>
      </w:hyperlink>
      <w:r w:rsidDel="00000000" w:rsidR="00000000" w:rsidRPr="00000000">
        <w:rPr>
          <w:color w:val="1c1e21"/>
          <w:sz w:val="18"/>
          <w:szCs w:val="18"/>
          <w:rtl w:val="0"/>
        </w:rPr>
        <w:t xml:space="preserve">.</w:t>
      </w:r>
    </w:p>
    <w:p w:rsidR="00000000" w:rsidDel="00000000" w:rsidP="00000000" w:rsidRDefault="00000000" w:rsidRPr="00000000" w14:paraId="0000000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Naistes võidutses samuti Häädemeeste surfar</w:t>
      </w:r>
      <w:hyperlink r:id="rId14">
        <w:r w:rsidDel="00000000" w:rsidR="00000000" w:rsidRPr="00000000">
          <w:rPr>
            <w:color w:val="1c1e21"/>
            <w:sz w:val="18"/>
            <w:szCs w:val="18"/>
            <w:rtl w:val="0"/>
          </w:rPr>
          <w:t xml:space="preserve"> </w:t>
        </w:r>
      </w:hyperlink>
      <w:hyperlink r:id="rId15">
        <w:r w:rsidDel="00000000" w:rsidR="00000000" w:rsidRPr="00000000">
          <w:rPr>
            <w:color w:val="1155cc"/>
            <w:sz w:val="18"/>
            <w:szCs w:val="18"/>
            <w:rtl w:val="0"/>
          </w:rPr>
          <w:t xml:space="preserve">Triina Trei</w:t>
        </w:r>
      </w:hyperlink>
      <w:r w:rsidDel="00000000" w:rsidR="00000000" w:rsidRPr="00000000">
        <w:rPr>
          <w:color w:val="1c1e21"/>
          <w:sz w:val="18"/>
          <w:szCs w:val="18"/>
          <w:rtl w:val="0"/>
        </w:rPr>
        <w:t xml:space="preserve">, tema järel tartlanna</w:t>
      </w:r>
      <w:hyperlink r:id="rId16">
        <w:r w:rsidDel="00000000" w:rsidR="00000000" w:rsidRPr="00000000">
          <w:rPr>
            <w:color w:val="1c1e21"/>
            <w:sz w:val="18"/>
            <w:szCs w:val="18"/>
            <w:rtl w:val="0"/>
          </w:rPr>
          <w:t xml:space="preserve"> </w:t>
        </w:r>
      </w:hyperlink>
      <w:hyperlink r:id="rId17">
        <w:r w:rsidDel="00000000" w:rsidR="00000000" w:rsidRPr="00000000">
          <w:rPr>
            <w:color w:val="1155cc"/>
            <w:sz w:val="18"/>
            <w:szCs w:val="18"/>
            <w:rtl w:val="0"/>
          </w:rPr>
          <w:t xml:space="preserve">Kerli Otti</w:t>
        </w:r>
      </w:hyperlink>
      <w:r w:rsidDel="00000000" w:rsidR="00000000" w:rsidRPr="00000000">
        <w:rPr>
          <w:color w:val="1c1e21"/>
          <w:sz w:val="18"/>
          <w:szCs w:val="18"/>
          <w:rtl w:val="0"/>
        </w:rPr>
        <w:t xml:space="preserve"> ja kolmandal tallinlanna Liina Laul</w:t>
      </w:r>
    </w:p>
    <w:p w:rsidR="00000000" w:rsidDel="00000000" w:rsidP="00000000" w:rsidRDefault="00000000" w:rsidRPr="00000000" w14:paraId="0000000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Juuniorite esikoht läks Tallinna poisile Alex Liitmaale, teine pärnakas</w:t>
      </w:r>
      <w:hyperlink r:id="rId18">
        <w:r w:rsidDel="00000000" w:rsidR="00000000" w:rsidRPr="00000000">
          <w:rPr>
            <w:color w:val="1c1e21"/>
            <w:sz w:val="18"/>
            <w:szCs w:val="18"/>
            <w:rtl w:val="0"/>
          </w:rPr>
          <w:t xml:space="preserve"> </w:t>
        </w:r>
      </w:hyperlink>
      <w:hyperlink r:id="rId19">
        <w:r w:rsidDel="00000000" w:rsidR="00000000" w:rsidRPr="00000000">
          <w:rPr>
            <w:color w:val="1155cc"/>
            <w:sz w:val="18"/>
            <w:szCs w:val="18"/>
            <w:rtl w:val="0"/>
          </w:rPr>
          <w:t xml:space="preserve">Martin Rahnel</w:t>
        </w:r>
      </w:hyperlink>
      <w:r w:rsidDel="00000000" w:rsidR="00000000" w:rsidRPr="00000000">
        <w:rPr>
          <w:color w:val="1c1e21"/>
          <w:sz w:val="18"/>
          <w:szCs w:val="18"/>
          <w:rtl w:val="0"/>
        </w:rPr>
        <w:t xml:space="preserve">ile ja kolmas Häädemeeste surfar Kaur Kaldmäele.</w:t>
      </w:r>
    </w:p>
    <w:p w:rsidR="00000000" w:rsidDel="00000000" w:rsidP="00000000" w:rsidRDefault="00000000" w:rsidRPr="00000000" w14:paraId="0000000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Viimasel etapil loosisime kõigi osalejate vahel välja tuttuue lohelaua PLKB ´lt. Selle õnnelikuks võitjaks osutus Häädemeeste surfar Tavi Talves. Surfipüksid Surfcenterilt võitsid Priit Roger ja Meelis Linde. Palju õnne!</w:t>
      </w:r>
    </w:p>
    <w:p w:rsidR="00000000" w:rsidDel="00000000" w:rsidP="00000000" w:rsidRDefault="00000000" w:rsidRPr="00000000" w14:paraId="0000000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Kogu sarja üldvõitjaks tuli ülekaalukalt</w:t>
      </w:r>
      <w:hyperlink r:id="rId20">
        <w:r w:rsidDel="00000000" w:rsidR="00000000" w:rsidRPr="00000000">
          <w:rPr>
            <w:color w:val="1c1e21"/>
            <w:sz w:val="18"/>
            <w:szCs w:val="18"/>
            <w:rtl w:val="0"/>
          </w:rPr>
          <w:t xml:space="preserve"> </w:t>
        </w:r>
      </w:hyperlink>
      <w:hyperlink r:id="rId21">
        <w:r w:rsidDel="00000000" w:rsidR="00000000" w:rsidRPr="00000000">
          <w:rPr>
            <w:color w:val="1155cc"/>
            <w:sz w:val="18"/>
            <w:szCs w:val="18"/>
            <w:rtl w:val="0"/>
          </w:rPr>
          <w:t xml:space="preserve">Raigo Piho</w:t>
        </w:r>
      </w:hyperlink>
      <w:r w:rsidDel="00000000" w:rsidR="00000000" w:rsidRPr="00000000">
        <w:rPr>
          <w:color w:val="1c1e21"/>
          <w:sz w:val="18"/>
          <w:szCs w:val="18"/>
          <w:rtl w:val="0"/>
        </w:rPr>
        <w:t xml:space="preserve">!</w:t>
      </w:r>
    </w:p>
    <w:p w:rsidR="00000000" w:rsidDel="00000000" w:rsidP="00000000" w:rsidRDefault="00000000" w:rsidRPr="00000000" w14:paraId="0000000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Kui tahad teada, kuidas see Raigol õnnestus ja mis on tema saladused? Siis varu küpsised ja kohvi ligi ning loe kindlasti edasi!</w:t>
      </w:r>
    </w:p>
    <w:p w:rsidR="00000000" w:rsidDel="00000000" w:rsidP="00000000" w:rsidRDefault="00000000" w:rsidRPr="00000000" w14:paraId="0000000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𝗥𝗮𝗶𝗴𝗼: "𝑆𝑒𝑒 𝑜𝑛 𝑡𝑎̈𝑝𝑠𝑒𝑙𝑡 𝑠𝑒𝑒 𝑣𝑜̃𝑖𝑠𝑡𝑙𝑢𝑠𝑠𝑎𝑟𝑖, 𝑚𝑖𝑠 𝑠𝑜𝑏𝑖𝑏 𝑖𝑔𝑎𝑙𝑒 𝑙𝑜ℎ𝑒𝑠𝑢𝑟𝑓𝑎𝑟𝑖𝑙𝑒 𝑛𝑖𝑛𝑔 𝑎𝑛𝑛𝑎𝑏 𝑣𝑜̃𝑖𝑚𝑎𝑙𝑢𝑠𝑒 𝑒𝑛𝑑 𝑘𝑖𝑖𝑟𝑒𝑙𝑡 𝑎𝑟𝑒𝑛𝑑𝑎𝑑𝑎 𝑗𝑎 𝑝𝑟𝑜𝑜𝑣𝑖𝑙𝑒 𝑝𝑎𝑛𝑛𝑎! 𝑆𝑜𝑜𝑣𝑖𝑡𝑎𝑛 𝑘𝑜̃𝑖𝑔𝑖𝑙 𝑙𝑜ℎ𝑒𝑡𝑎𝑗𝑎𝑡𝑒𝑙 𝑒𝑑𝑎𝑠𝑝𝑖𝑑𝑖 𝑡𝑢𝑙𝑙𝑎 𝑗𝑎 𝑒𝑛𝑑 𝑣𝑜̃𝑖𝑠𝑡𝑙𝑢𝑠𝑡𝑒𝑙 𝑝𝑟𝑜𝑜𝑣𝑖𝑙𝑒 𝑝𝑎𝑛𝑛𝑎, 𝑠𝑒𝑠𝑡 𝑛𝑎𝑔𝑢 𝑚𝑎 𝑜𝑙𝑒𝑛 𝑎𝑙𝑎𝑡𝑖 𝑜̈𝑒𝑙𝑛𝑢𝑑 – 𝑢̈𝑘𝑠 𝑣𝑜̃𝑖𝑠𝑡𝑙𝑢𝑠 𝑣𝑜̃𝑖𝑏 𝑣𝑜̃𝑟𝑑𝑢𝑑𝑎 𝑘𝑢̈𝑚𝑛𝑒 𝑣𝑜̃𝑖 𝑟𝑜ℎ𝑘𝑒𝑚 𝑡𝑟𝑒𝑒𝑛𝑖𝑛𝑔𝑘𝑜𝑟𝑟𝑎𝑔𝑎, 𝑚𝑖𝑠 𝑎𝑛𝑛𝑎𝑏 𝑠𝑢𝑙𝑙𝑒 𝑎𝑑𝑟𝑒𝑛𝑎𝑙𝑖𝑖𝑛𝑖 𝑎𝑏𝑖𝑙 𝑟𝑜ℎ𝑘𝑒𝑚 𝑗𝑢𝑙𝑔𝑢𝑠𝑡, 𝑘𝑖𝑖𝑟𝑒𝑡 𝑎𝑟𝑒𝑛𝑔𝑢𝑡 𝑗𝑎 𝑝𝑎𝑙𝑗𝑢 𝑘𝑜𝑔𝑒𝑚𝑢𝑠𝑖!</w:t>
      </w:r>
    </w:p>
    <w:p w:rsidR="00000000" w:rsidDel="00000000" w:rsidP="00000000" w:rsidRDefault="00000000" w:rsidRPr="00000000" w14:paraId="0000000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𝐾𝑜𝑔𝑒𝑚𝑢𝑠 𝑒𝑖 𝑜𝑙𝑒𝑔𝑖 𝑎𝑙𝑎𝑡𝑖 𝑎𝑖𝑛𝑢𝑙𝑡 "𝑠𝑢𝑟𝑓" 𝑣𝑎𝑖𝑑 𝑘𝑎 𝑖𝑙𝑚𝑎𝑠𝑡 𝑎𝑟𝑢 𝑠𝑎𝑎𝑚𝑖𝑛𝑒, 𝑒𝑟𝑖𝑛𝑒𝑣𝑎𝑡𝑒 𝑜𝑙𝑢𝑘𝑜𝑟𝑑𝑎𝑑𝑒𝑔𝑎 𝑡𝑜𝑖𝑚𝑒 𝑡𝑢𝑙𝑒𝑚𝑖𝑛𝑒 𝑗𝑝𝑚!</w:t>
      </w:r>
    </w:p>
    <w:p w:rsidR="00000000" w:rsidDel="00000000" w:rsidP="00000000" w:rsidRDefault="00000000" w:rsidRPr="00000000" w14:paraId="0000000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𝑂𝑙𝑒𝑛 𝑢ℎ𝑘𝑒, 𝑒𝑡 𝑠𝑒𝑙𝑙𝑒 𝑠𝑎𝑟𝑗𝑎 𝑢̈𝑙𝑑𝑣𝑜̃𝑖𝑑𝑢 𝑣𝑜̃𝑡𝑠𝑖𝑛 𝑛𝑖𝑛𝑔 𝑜𝑜𝑡𝑎𝑛 𝑗𝑢𝑏𝑎 𝑗𝑎̈𝑟𝑔𝑚𝑖𝑠𝑖 𝑣𝑜̃𝑖𝑠𝑡𝑙𝑢𝑠𝑖, 𝑠𝑒𝑠𝑡 𝑠𝑒𝑒 ℎ𝑜𝑖𝑎𝑏 𝑚𝑒𝑖𝑒 𝑙𝑜ℎ𝑒𝑠𝑢𝑟𝑓𝑎𝑟𝑖𝑡𝑒 𝑣𝑒𝑟𝑒 𝑘𝑎̈𝑖𝑚𝑎𝑠 𝑛𝑖𝑛𝑔 𝑡𝑢ℎ𝑖𝑛𝑎 𝑙𝑎𝑒𝑠, 𝑒𝑡 𝑖𝑘𝑘𝑎 𝑗𝑎 𝑗𝑎̈𝑙𝑙𝑒 𝑜𝑚𝑎𝑣𝑎ℎ𝑒𝑙 𝑚𝑜̃𝑜̃𝑡𝑢 𝑣𝑜̃𝑡𝑡𝑎 𝑗𝑎 𝑠𝑒𝑙𝑙𝑒 𝑎𝑏𝑖𝑙 𝑝𝑎𝑙𝑗𝑢 𝑝𝑎𝑟𝑒𝑚𝑎𝑘𝑠 𝑠𝑎𝑎𝑑𝑎!"</w:t>
      </w:r>
    </w:p>
    <w:p w:rsidR="00000000" w:rsidDel="00000000" w:rsidP="00000000" w:rsidRDefault="00000000" w:rsidRPr="00000000" w14:paraId="0000000D">
      <w:pPr>
        <w:shd w:fill="ffffff" w:val="clear"/>
        <w:spacing w:before="100" w:line="319.99199999999996" w:lineRule="auto"/>
        <w:rPr>
          <w:color w:val="1155cc"/>
          <w:sz w:val="18"/>
          <w:szCs w:val="18"/>
        </w:rPr>
      </w:pPr>
      <w:r w:rsidDel="00000000" w:rsidR="00000000" w:rsidRPr="00000000">
        <w:rPr>
          <w:color w:val="1c1e21"/>
          <w:sz w:val="18"/>
          <w:szCs w:val="18"/>
          <w:rtl w:val="0"/>
        </w:rPr>
        <w:t xml:space="preserve">Täname taaskord häid sponsoreid:</w:t>
      </w:r>
      <w:hyperlink r:id="rId22">
        <w:r w:rsidDel="00000000" w:rsidR="00000000" w:rsidRPr="00000000">
          <w:rPr>
            <w:color w:val="1c1e21"/>
            <w:sz w:val="18"/>
            <w:szCs w:val="18"/>
            <w:rtl w:val="0"/>
          </w:rPr>
          <w:t xml:space="preserve"> </w:t>
        </w:r>
      </w:hyperlink>
      <w:hyperlink r:id="rId23">
        <w:r w:rsidDel="00000000" w:rsidR="00000000" w:rsidRPr="00000000">
          <w:rPr>
            <w:color w:val="1155cc"/>
            <w:sz w:val="18"/>
            <w:szCs w:val="18"/>
            <w:rtl w:val="0"/>
          </w:rPr>
          <w:t xml:space="preserve">Häädemeeste vald</w:t>
        </w:r>
      </w:hyperlink>
      <w:r w:rsidDel="00000000" w:rsidR="00000000" w:rsidRPr="00000000">
        <w:rPr>
          <w:color w:val="1c1e21"/>
          <w:sz w:val="18"/>
          <w:szCs w:val="18"/>
          <w:rtl w:val="0"/>
        </w:rPr>
        <w:t xml:space="preserve">,</w:t>
      </w:r>
      <w:hyperlink r:id="rId24">
        <w:r w:rsidDel="00000000" w:rsidR="00000000" w:rsidRPr="00000000">
          <w:rPr>
            <w:color w:val="1c1e21"/>
            <w:sz w:val="18"/>
            <w:szCs w:val="18"/>
            <w:rtl w:val="0"/>
          </w:rPr>
          <w:t xml:space="preserve"> </w:t>
        </w:r>
      </w:hyperlink>
      <w:hyperlink r:id="rId25">
        <w:r w:rsidDel="00000000" w:rsidR="00000000" w:rsidRPr="00000000">
          <w:rPr>
            <w:color w:val="1155cc"/>
            <w:sz w:val="18"/>
            <w:szCs w:val="18"/>
            <w:rtl w:val="0"/>
          </w:rPr>
          <w:t xml:space="preserve">Pärnumaa Spordiliit</w:t>
        </w:r>
      </w:hyperlink>
      <w:r w:rsidDel="00000000" w:rsidR="00000000" w:rsidRPr="00000000">
        <w:rPr>
          <w:color w:val="1c1e21"/>
          <w:sz w:val="18"/>
          <w:szCs w:val="18"/>
          <w:rtl w:val="0"/>
        </w:rPr>
        <w:t xml:space="preserve">, PLKB,</w:t>
      </w:r>
      <w:hyperlink r:id="rId26">
        <w:r w:rsidDel="00000000" w:rsidR="00000000" w:rsidRPr="00000000">
          <w:rPr>
            <w:color w:val="1c1e21"/>
            <w:sz w:val="18"/>
            <w:szCs w:val="18"/>
            <w:rtl w:val="0"/>
          </w:rPr>
          <w:t xml:space="preserve"> </w:t>
        </w:r>
      </w:hyperlink>
      <w:hyperlink r:id="rId27">
        <w:r w:rsidDel="00000000" w:rsidR="00000000" w:rsidRPr="00000000">
          <w:rPr>
            <w:color w:val="1155cc"/>
            <w:sz w:val="18"/>
            <w:szCs w:val="18"/>
            <w:rtl w:val="0"/>
          </w:rPr>
          <w:t xml:space="preserve">Häädemeeste mineraalvesi</w:t>
        </w:r>
      </w:hyperlink>
      <w:r w:rsidDel="00000000" w:rsidR="00000000" w:rsidRPr="00000000">
        <w:rPr>
          <w:color w:val="1c1e21"/>
          <w:sz w:val="18"/>
          <w:szCs w:val="18"/>
          <w:rtl w:val="0"/>
        </w:rPr>
        <w:t xml:space="preserve">,</w:t>
      </w:r>
      <w:hyperlink r:id="rId28">
        <w:r w:rsidDel="00000000" w:rsidR="00000000" w:rsidRPr="00000000">
          <w:rPr>
            <w:color w:val="1c1e21"/>
            <w:sz w:val="18"/>
            <w:szCs w:val="18"/>
            <w:rtl w:val="0"/>
          </w:rPr>
          <w:t xml:space="preserve"> </w:t>
        </w:r>
      </w:hyperlink>
      <w:hyperlink r:id="rId29">
        <w:r w:rsidDel="00000000" w:rsidR="00000000" w:rsidRPr="00000000">
          <w:rPr>
            <w:color w:val="1155cc"/>
            <w:sz w:val="18"/>
            <w:szCs w:val="18"/>
            <w:rtl w:val="0"/>
          </w:rPr>
          <w:t xml:space="preserve">SURF CENTER</w:t>
        </w:r>
      </w:hyperlink>
      <w:r w:rsidDel="00000000" w:rsidR="00000000" w:rsidRPr="00000000">
        <w:rPr>
          <w:color w:val="1c1e21"/>
          <w:sz w:val="18"/>
          <w:szCs w:val="18"/>
          <w:rtl w:val="0"/>
        </w:rPr>
        <w:t xml:space="preserve">,</w:t>
      </w:r>
      <w:hyperlink r:id="rId30">
        <w:r w:rsidDel="00000000" w:rsidR="00000000" w:rsidRPr="00000000">
          <w:rPr>
            <w:color w:val="1c1e21"/>
            <w:sz w:val="18"/>
            <w:szCs w:val="18"/>
            <w:rtl w:val="0"/>
          </w:rPr>
          <w:t xml:space="preserve"> </w:t>
        </w:r>
      </w:hyperlink>
      <w:hyperlink r:id="rId31">
        <w:r w:rsidDel="00000000" w:rsidR="00000000" w:rsidRPr="00000000">
          <w:rPr>
            <w:color w:val="1155cc"/>
            <w:sz w:val="18"/>
            <w:szCs w:val="18"/>
            <w:rtl w:val="0"/>
          </w:rPr>
          <w:t xml:space="preserve">Reedin Baltics</w:t>
        </w:r>
      </w:hyperlink>
      <w:r w:rsidDel="00000000" w:rsidR="00000000" w:rsidRPr="00000000">
        <w:rPr>
          <w:color w:val="1c1e21"/>
          <w:sz w:val="18"/>
          <w:szCs w:val="18"/>
          <w:rtl w:val="0"/>
        </w:rPr>
        <w:t xml:space="preserve">,</w:t>
      </w:r>
      <w:hyperlink r:id="rId32">
        <w:r w:rsidDel="00000000" w:rsidR="00000000" w:rsidRPr="00000000">
          <w:rPr>
            <w:color w:val="1c1e21"/>
            <w:sz w:val="18"/>
            <w:szCs w:val="18"/>
            <w:rtl w:val="0"/>
          </w:rPr>
          <w:t xml:space="preserve"> </w:t>
        </w:r>
      </w:hyperlink>
      <w:hyperlink r:id="rId33">
        <w:r w:rsidDel="00000000" w:rsidR="00000000" w:rsidRPr="00000000">
          <w:rPr>
            <w:color w:val="1155cc"/>
            <w:sz w:val="18"/>
            <w:szCs w:val="18"/>
            <w:rtl w:val="0"/>
          </w:rPr>
          <w:t xml:space="preserve">OÜ Sefiirihaldjas</w:t>
        </w:r>
      </w:hyperlink>
      <w:r w:rsidDel="00000000" w:rsidR="00000000" w:rsidRPr="00000000">
        <w:rPr>
          <w:rtl w:val="0"/>
        </w:rPr>
      </w:r>
    </w:p>
    <w:p w:rsidR="00000000" w:rsidDel="00000000" w:rsidP="00000000" w:rsidRDefault="00000000" w:rsidRPr="00000000" w14:paraId="0000000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𝗠𝗲𝗲𝘀𝘁𝗲 𝟯 𝗲𝘁𝗮𝗽𝗶 𝘂̈𝗹𝗱𝗮𝗿𝘃𝗲𝘀𝘁𝘂𝘀</w:t>
      </w:r>
    </w:p>
    <w:p w:rsidR="00000000" w:rsidDel="00000000" w:rsidP="00000000" w:rsidRDefault="00000000" w:rsidRPr="00000000" w14:paraId="0000000F">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 Raigo Piho 4,4</w:t>
      </w:r>
    </w:p>
    <w:p w:rsidR="00000000" w:rsidDel="00000000" w:rsidP="00000000" w:rsidRDefault="00000000" w:rsidRPr="00000000" w14:paraId="0000001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 Taho-Jaan Truus 13</w:t>
      </w:r>
    </w:p>
    <w:p w:rsidR="00000000" w:rsidDel="00000000" w:rsidP="00000000" w:rsidRDefault="00000000" w:rsidRPr="00000000" w14:paraId="0000001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 Oskars Brivkalns 18</w:t>
      </w:r>
    </w:p>
    <w:p w:rsidR="00000000" w:rsidDel="00000000" w:rsidP="00000000" w:rsidRDefault="00000000" w:rsidRPr="00000000" w14:paraId="0000001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w:t>
      </w:r>
      <w:hyperlink r:id="rId34">
        <w:r w:rsidDel="00000000" w:rsidR="00000000" w:rsidRPr="00000000">
          <w:rPr>
            <w:color w:val="1c1e21"/>
            <w:sz w:val="18"/>
            <w:szCs w:val="18"/>
            <w:rtl w:val="0"/>
          </w:rPr>
          <w:t xml:space="preserve"> </w:t>
        </w:r>
      </w:hyperlink>
      <w:hyperlink r:id="rId35">
        <w:r w:rsidDel="00000000" w:rsidR="00000000" w:rsidRPr="00000000">
          <w:rPr>
            <w:color w:val="1155cc"/>
            <w:sz w:val="18"/>
            <w:szCs w:val="18"/>
            <w:rtl w:val="0"/>
          </w:rPr>
          <w:t xml:space="preserve">Egert Tammeleht</w:t>
        </w:r>
      </w:hyperlink>
      <w:r w:rsidDel="00000000" w:rsidR="00000000" w:rsidRPr="00000000">
        <w:rPr>
          <w:color w:val="1c1e21"/>
          <w:sz w:val="18"/>
          <w:szCs w:val="18"/>
          <w:rtl w:val="0"/>
        </w:rPr>
        <w:t xml:space="preserve"> 20</w:t>
      </w:r>
    </w:p>
    <w:p w:rsidR="00000000" w:rsidDel="00000000" w:rsidP="00000000" w:rsidRDefault="00000000" w:rsidRPr="00000000" w14:paraId="0000001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5.</w:t>
      </w:r>
      <w:hyperlink r:id="rId36">
        <w:r w:rsidDel="00000000" w:rsidR="00000000" w:rsidRPr="00000000">
          <w:rPr>
            <w:color w:val="1c1e21"/>
            <w:sz w:val="18"/>
            <w:szCs w:val="18"/>
            <w:rtl w:val="0"/>
          </w:rPr>
          <w:t xml:space="preserve"> </w:t>
        </w:r>
      </w:hyperlink>
      <w:hyperlink r:id="rId37">
        <w:r w:rsidDel="00000000" w:rsidR="00000000" w:rsidRPr="00000000">
          <w:rPr>
            <w:color w:val="1155cc"/>
            <w:sz w:val="18"/>
            <w:szCs w:val="18"/>
            <w:rtl w:val="0"/>
          </w:rPr>
          <w:t xml:space="preserve">Veiko Va</w:t>
        </w:r>
      </w:hyperlink>
      <w:r w:rsidDel="00000000" w:rsidR="00000000" w:rsidRPr="00000000">
        <w:rPr>
          <w:color w:val="1c1e21"/>
          <w:sz w:val="18"/>
          <w:szCs w:val="18"/>
          <w:rtl w:val="0"/>
        </w:rPr>
        <w:t xml:space="preserve">lts 24</w:t>
      </w:r>
    </w:p>
    <w:p w:rsidR="00000000" w:rsidDel="00000000" w:rsidP="00000000" w:rsidRDefault="00000000" w:rsidRPr="00000000" w14:paraId="0000001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6. Siim Ustav 26</w:t>
      </w:r>
    </w:p>
    <w:p w:rsidR="00000000" w:rsidDel="00000000" w:rsidP="00000000" w:rsidRDefault="00000000" w:rsidRPr="00000000" w14:paraId="0000001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7.</w:t>
      </w:r>
      <w:hyperlink r:id="rId38">
        <w:r w:rsidDel="00000000" w:rsidR="00000000" w:rsidRPr="00000000">
          <w:rPr>
            <w:color w:val="1c1e21"/>
            <w:sz w:val="18"/>
            <w:szCs w:val="18"/>
            <w:rtl w:val="0"/>
          </w:rPr>
          <w:t xml:space="preserve"> </w:t>
        </w:r>
      </w:hyperlink>
      <w:hyperlink r:id="rId39">
        <w:r w:rsidDel="00000000" w:rsidR="00000000" w:rsidRPr="00000000">
          <w:rPr>
            <w:color w:val="1155cc"/>
            <w:sz w:val="18"/>
            <w:szCs w:val="18"/>
            <w:rtl w:val="0"/>
          </w:rPr>
          <w:t xml:space="preserve">Martin Kuuspalu</w:t>
        </w:r>
      </w:hyperlink>
      <w:r w:rsidDel="00000000" w:rsidR="00000000" w:rsidRPr="00000000">
        <w:rPr>
          <w:color w:val="1c1e21"/>
          <w:sz w:val="18"/>
          <w:szCs w:val="18"/>
          <w:rtl w:val="0"/>
        </w:rPr>
        <w:t xml:space="preserve"> 26</w:t>
      </w:r>
    </w:p>
    <w:p w:rsidR="00000000" w:rsidDel="00000000" w:rsidP="00000000" w:rsidRDefault="00000000" w:rsidRPr="00000000" w14:paraId="0000001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8.</w:t>
      </w:r>
      <w:hyperlink r:id="rId40">
        <w:r w:rsidDel="00000000" w:rsidR="00000000" w:rsidRPr="00000000">
          <w:rPr>
            <w:color w:val="1c1e21"/>
            <w:sz w:val="18"/>
            <w:szCs w:val="18"/>
            <w:rtl w:val="0"/>
          </w:rPr>
          <w:t xml:space="preserve"> </w:t>
        </w:r>
      </w:hyperlink>
      <w:hyperlink r:id="rId41">
        <w:r w:rsidDel="00000000" w:rsidR="00000000" w:rsidRPr="00000000">
          <w:rPr>
            <w:color w:val="1155cc"/>
            <w:sz w:val="18"/>
            <w:szCs w:val="18"/>
            <w:rtl w:val="0"/>
          </w:rPr>
          <w:t xml:space="preserve">Joel Kilk</w:t>
        </w:r>
      </w:hyperlink>
      <w:r w:rsidDel="00000000" w:rsidR="00000000" w:rsidRPr="00000000">
        <w:rPr>
          <w:color w:val="1c1e21"/>
          <w:sz w:val="18"/>
          <w:szCs w:val="18"/>
          <w:rtl w:val="0"/>
        </w:rPr>
        <w:t xml:space="preserve"> 26,7</w:t>
      </w:r>
    </w:p>
    <w:p w:rsidR="00000000" w:rsidDel="00000000" w:rsidP="00000000" w:rsidRDefault="00000000" w:rsidRPr="00000000" w14:paraId="0000001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9. Kaspar Jüristo 27</w:t>
      </w:r>
    </w:p>
    <w:p w:rsidR="00000000" w:rsidDel="00000000" w:rsidP="00000000" w:rsidRDefault="00000000" w:rsidRPr="00000000" w14:paraId="0000001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10. Reigo Tamm 29</w:t>
      </w:r>
    </w:p>
    <w:p w:rsidR="00000000" w:rsidDel="00000000" w:rsidP="00000000" w:rsidRDefault="00000000" w:rsidRPr="00000000" w14:paraId="0000001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11.</w:t>
      </w:r>
      <w:hyperlink r:id="rId42">
        <w:r w:rsidDel="00000000" w:rsidR="00000000" w:rsidRPr="00000000">
          <w:rPr>
            <w:color w:val="1c1e21"/>
            <w:sz w:val="18"/>
            <w:szCs w:val="18"/>
            <w:rtl w:val="0"/>
          </w:rPr>
          <w:t xml:space="preserve"> </w:t>
        </w:r>
      </w:hyperlink>
      <w:hyperlink r:id="rId43">
        <w:r w:rsidDel="00000000" w:rsidR="00000000" w:rsidRPr="00000000">
          <w:rPr>
            <w:color w:val="1155cc"/>
            <w:sz w:val="18"/>
            <w:szCs w:val="18"/>
            <w:rtl w:val="0"/>
          </w:rPr>
          <w:t xml:space="preserve">Jānis Jenerts</w:t>
        </w:r>
      </w:hyperlink>
      <w:r w:rsidDel="00000000" w:rsidR="00000000" w:rsidRPr="00000000">
        <w:rPr>
          <w:color w:val="1c1e21"/>
          <w:sz w:val="18"/>
          <w:szCs w:val="18"/>
          <w:rtl w:val="0"/>
        </w:rPr>
        <w:t xml:space="preserve"> 29</w:t>
      </w:r>
    </w:p>
    <w:p w:rsidR="00000000" w:rsidDel="00000000" w:rsidP="00000000" w:rsidRDefault="00000000" w:rsidRPr="00000000" w14:paraId="0000001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12. Andres Noodla 29</w:t>
      </w:r>
    </w:p>
    <w:p w:rsidR="00000000" w:rsidDel="00000000" w:rsidP="00000000" w:rsidRDefault="00000000" w:rsidRPr="00000000" w14:paraId="0000001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13.</w:t>
      </w:r>
      <w:hyperlink r:id="rId44">
        <w:r w:rsidDel="00000000" w:rsidR="00000000" w:rsidRPr="00000000">
          <w:rPr>
            <w:color w:val="1c1e21"/>
            <w:sz w:val="18"/>
            <w:szCs w:val="18"/>
            <w:rtl w:val="0"/>
          </w:rPr>
          <w:t xml:space="preserve"> </w:t>
        </w:r>
      </w:hyperlink>
      <w:hyperlink r:id="rId45">
        <w:r w:rsidDel="00000000" w:rsidR="00000000" w:rsidRPr="00000000">
          <w:rPr>
            <w:color w:val="1155cc"/>
            <w:sz w:val="18"/>
            <w:szCs w:val="18"/>
            <w:rtl w:val="0"/>
          </w:rPr>
          <w:t xml:space="preserve">Joonas Vahar</w:t>
        </w:r>
      </w:hyperlink>
      <w:r w:rsidDel="00000000" w:rsidR="00000000" w:rsidRPr="00000000">
        <w:rPr>
          <w:color w:val="1c1e21"/>
          <w:sz w:val="18"/>
          <w:szCs w:val="18"/>
          <w:rtl w:val="0"/>
        </w:rPr>
        <w:t xml:space="preserve"> 30</w:t>
      </w:r>
    </w:p>
    <w:p w:rsidR="00000000" w:rsidDel="00000000" w:rsidP="00000000" w:rsidRDefault="00000000" w:rsidRPr="00000000" w14:paraId="0000001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14. Sven Aarma 30</w:t>
      </w:r>
    </w:p>
    <w:p w:rsidR="00000000" w:rsidDel="00000000" w:rsidP="00000000" w:rsidRDefault="00000000" w:rsidRPr="00000000" w14:paraId="0000001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15. Riho Mikko 31</w:t>
      </w:r>
    </w:p>
    <w:p w:rsidR="00000000" w:rsidDel="00000000" w:rsidP="00000000" w:rsidRDefault="00000000" w:rsidRPr="00000000" w14:paraId="0000001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16. Karl Toomet 31</w:t>
      </w:r>
    </w:p>
    <w:p w:rsidR="00000000" w:rsidDel="00000000" w:rsidP="00000000" w:rsidRDefault="00000000" w:rsidRPr="00000000" w14:paraId="0000001F">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17. Priit Roger 32</w:t>
      </w:r>
    </w:p>
    <w:p w:rsidR="00000000" w:rsidDel="00000000" w:rsidP="00000000" w:rsidRDefault="00000000" w:rsidRPr="00000000" w14:paraId="0000002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18. Martin Murruste 33</w:t>
      </w:r>
    </w:p>
    <w:p w:rsidR="00000000" w:rsidDel="00000000" w:rsidP="00000000" w:rsidRDefault="00000000" w:rsidRPr="00000000" w14:paraId="0000002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19. Markkus Otti 35</w:t>
      </w:r>
    </w:p>
    <w:p w:rsidR="00000000" w:rsidDel="00000000" w:rsidP="00000000" w:rsidRDefault="00000000" w:rsidRPr="00000000" w14:paraId="0000002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20. Märt Hanson 36</w:t>
      </w:r>
    </w:p>
    <w:p w:rsidR="00000000" w:rsidDel="00000000" w:rsidP="00000000" w:rsidRDefault="00000000" w:rsidRPr="00000000" w14:paraId="0000002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21. Meelis Linde 36</w:t>
      </w:r>
    </w:p>
    <w:p w:rsidR="00000000" w:rsidDel="00000000" w:rsidP="00000000" w:rsidRDefault="00000000" w:rsidRPr="00000000" w14:paraId="0000002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22. Miikael Metsala 36</w:t>
      </w:r>
    </w:p>
    <w:p w:rsidR="00000000" w:rsidDel="00000000" w:rsidP="00000000" w:rsidRDefault="00000000" w:rsidRPr="00000000" w14:paraId="0000002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𝗡𝗮𝗶𝘀𝘁𝗲 𝟯 𝗲𝘁𝗮𝗽𝗶 𝘂̈𝗹𝗱𝗮𝗿𝘃𝗲𝘀𝘁𝘂𝘀</w:t>
      </w:r>
    </w:p>
    <w:p w:rsidR="00000000" w:rsidDel="00000000" w:rsidP="00000000" w:rsidRDefault="00000000" w:rsidRPr="00000000" w14:paraId="0000002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w:t>
      </w:r>
      <w:hyperlink r:id="rId46">
        <w:r w:rsidDel="00000000" w:rsidR="00000000" w:rsidRPr="00000000">
          <w:rPr>
            <w:color w:val="1c1e21"/>
            <w:sz w:val="18"/>
            <w:szCs w:val="18"/>
            <w:rtl w:val="0"/>
          </w:rPr>
          <w:t xml:space="preserve"> </w:t>
        </w:r>
      </w:hyperlink>
      <w:hyperlink r:id="rId47">
        <w:r w:rsidDel="00000000" w:rsidR="00000000" w:rsidRPr="00000000">
          <w:rPr>
            <w:color w:val="1155cc"/>
            <w:sz w:val="18"/>
            <w:szCs w:val="18"/>
            <w:rtl w:val="0"/>
          </w:rPr>
          <w:t xml:space="preserve">Triina Trei</w:t>
        </w:r>
      </w:hyperlink>
      <w:r w:rsidDel="00000000" w:rsidR="00000000" w:rsidRPr="00000000">
        <w:rPr>
          <w:color w:val="1c1e21"/>
          <w:sz w:val="18"/>
          <w:szCs w:val="18"/>
          <w:rtl w:val="0"/>
        </w:rPr>
        <w:t xml:space="preserve"> 3,4</w:t>
      </w:r>
    </w:p>
    <w:p w:rsidR="00000000" w:rsidDel="00000000" w:rsidP="00000000" w:rsidRDefault="00000000" w:rsidRPr="00000000" w14:paraId="0000002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w:t>
      </w:r>
      <w:hyperlink r:id="rId48">
        <w:r w:rsidDel="00000000" w:rsidR="00000000" w:rsidRPr="00000000">
          <w:rPr>
            <w:color w:val="1c1e21"/>
            <w:sz w:val="18"/>
            <w:szCs w:val="18"/>
            <w:rtl w:val="0"/>
          </w:rPr>
          <w:t xml:space="preserve"> </w:t>
        </w:r>
      </w:hyperlink>
      <w:hyperlink r:id="rId49">
        <w:r w:rsidDel="00000000" w:rsidR="00000000" w:rsidRPr="00000000">
          <w:rPr>
            <w:color w:val="1155cc"/>
            <w:sz w:val="18"/>
            <w:szCs w:val="18"/>
            <w:rtl w:val="0"/>
          </w:rPr>
          <w:t xml:space="preserve">Kerli Otti</w:t>
        </w:r>
      </w:hyperlink>
      <w:r w:rsidDel="00000000" w:rsidR="00000000" w:rsidRPr="00000000">
        <w:rPr>
          <w:color w:val="1c1e21"/>
          <w:sz w:val="18"/>
          <w:szCs w:val="18"/>
          <w:rtl w:val="0"/>
        </w:rPr>
        <w:t xml:space="preserve"> 5,7</w:t>
      </w:r>
    </w:p>
    <w:p w:rsidR="00000000" w:rsidDel="00000000" w:rsidP="00000000" w:rsidRDefault="00000000" w:rsidRPr="00000000" w14:paraId="0000002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 Liina Laul 8</w:t>
      </w:r>
    </w:p>
    <w:p w:rsidR="00000000" w:rsidDel="00000000" w:rsidP="00000000" w:rsidRDefault="00000000" w:rsidRPr="00000000" w14:paraId="0000002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 Mari-Liis Liipa 9</w:t>
      </w:r>
    </w:p>
    <w:p w:rsidR="00000000" w:rsidDel="00000000" w:rsidP="00000000" w:rsidRDefault="00000000" w:rsidRPr="00000000" w14:paraId="0000002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5.</w:t>
      </w:r>
      <w:hyperlink r:id="rId50">
        <w:r w:rsidDel="00000000" w:rsidR="00000000" w:rsidRPr="00000000">
          <w:rPr>
            <w:color w:val="1c1e21"/>
            <w:sz w:val="18"/>
            <w:szCs w:val="18"/>
            <w:rtl w:val="0"/>
          </w:rPr>
          <w:t xml:space="preserve"> </w:t>
        </w:r>
      </w:hyperlink>
      <w:hyperlink r:id="rId51">
        <w:r w:rsidDel="00000000" w:rsidR="00000000" w:rsidRPr="00000000">
          <w:rPr>
            <w:color w:val="1155cc"/>
            <w:sz w:val="18"/>
            <w:szCs w:val="18"/>
            <w:rtl w:val="0"/>
          </w:rPr>
          <w:t xml:space="preserve">Rita Reemann</w:t>
        </w:r>
      </w:hyperlink>
      <w:r w:rsidDel="00000000" w:rsidR="00000000" w:rsidRPr="00000000">
        <w:rPr>
          <w:color w:val="1c1e21"/>
          <w:sz w:val="18"/>
          <w:szCs w:val="18"/>
          <w:rtl w:val="0"/>
        </w:rPr>
        <w:t xml:space="preserve"> 10</w:t>
      </w:r>
    </w:p>
    <w:p w:rsidR="00000000" w:rsidDel="00000000" w:rsidP="00000000" w:rsidRDefault="00000000" w:rsidRPr="00000000" w14:paraId="0000002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6. Krista Ninaste 10</w:t>
      </w:r>
    </w:p>
    <w:p w:rsidR="00000000" w:rsidDel="00000000" w:rsidP="00000000" w:rsidRDefault="00000000" w:rsidRPr="00000000" w14:paraId="0000002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𝗦𝗲𝗲𝗻𝗶𝗼𝗿𝗶𝘁𝗲 𝟯 𝗲𝘁𝗮𝗽𝗶 𝘂̈𝗹𝗱𝗮𝗿𝘃𝗲𝘀𝘁𝘂𝘀</w:t>
      </w:r>
    </w:p>
    <w:p w:rsidR="00000000" w:rsidDel="00000000" w:rsidP="00000000" w:rsidRDefault="00000000" w:rsidRPr="00000000" w14:paraId="0000002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 Toomas Krivonogov 6,7</w:t>
      </w:r>
    </w:p>
    <w:p w:rsidR="00000000" w:rsidDel="00000000" w:rsidP="00000000" w:rsidRDefault="00000000" w:rsidRPr="00000000" w14:paraId="0000002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 Andre Tampõld 8,7</w:t>
      </w:r>
    </w:p>
    <w:p w:rsidR="00000000" w:rsidDel="00000000" w:rsidP="00000000" w:rsidRDefault="00000000" w:rsidRPr="00000000" w14:paraId="0000002F">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 Aivar Vorman 15</w:t>
      </w:r>
    </w:p>
    <w:p w:rsidR="00000000" w:rsidDel="00000000" w:rsidP="00000000" w:rsidRDefault="00000000" w:rsidRPr="00000000" w14:paraId="0000003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 Kaur Filippov 14,7</w:t>
      </w:r>
    </w:p>
    <w:p w:rsidR="00000000" w:rsidDel="00000000" w:rsidP="00000000" w:rsidRDefault="00000000" w:rsidRPr="00000000" w14:paraId="0000003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5.</w:t>
      </w:r>
      <w:hyperlink r:id="rId52">
        <w:r w:rsidDel="00000000" w:rsidR="00000000" w:rsidRPr="00000000">
          <w:rPr>
            <w:color w:val="1c1e21"/>
            <w:sz w:val="18"/>
            <w:szCs w:val="18"/>
            <w:rtl w:val="0"/>
          </w:rPr>
          <w:t xml:space="preserve"> </w:t>
        </w:r>
      </w:hyperlink>
      <w:hyperlink r:id="rId53">
        <w:r w:rsidDel="00000000" w:rsidR="00000000" w:rsidRPr="00000000">
          <w:rPr>
            <w:color w:val="1155cc"/>
            <w:sz w:val="18"/>
            <w:szCs w:val="18"/>
            <w:rtl w:val="0"/>
          </w:rPr>
          <w:t xml:space="preserve">Martti Ainola</w:t>
        </w:r>
      </w:hyperlink>
      <w:r w:rsidDel="00000000" w:rsidR="00000000" w:rsidRPr="00000000">
        <w:rPr>
          <w:color w:val="1c1e21"/>
          <w:sz w:val="18"/>
          <w:szCs w:val="18"/>
          <w:rtl w:val="0"/>
        </w:rPr>
        <w:t xml:space="preserve"> 14,7</w:t>
      </w:r>
    </w:p>
    <w:p w:rsidR="00000000" w:rsidDel="00000000" w:rsidP="00000000" w:rsidRDefault="00000000" w:rsidRPr="00000000" w14:paraId="0000003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6.</w:t>
      </w:r>
      <w:hyperlink r:id="rId54">
        <w:r w:rsidDel="00000000" w:rsidR="00000000" w:rsidRPr="00000000">
          <w:rPr>
            <w:color w:val="1c1e21"/>
            <w:sz w:val="18"/>
            <w:szCs w:val="18"/>
            <w:rtl w:val="0"/>
          </w:rPr>
          <w:t xml:space="preserve"> </w:t>
        </w:r>
      </w:hyperlink>
      <w:hyperlink r:id="rId55">
        <w:r w:rsidDel="00000000" w:rsidR="00000000" w:rsidRPr="00000000">
          <w:rPr>
            <w:color w:val="1155cc"/>
            <w:sz w:val="18"/>
            <w:szCs w:val="18"/>
            <w:rtl w:val="0"/>
          </w:rPr>
          <w:t xml:space="preserve">Andrejs Mandrikins</w:t>
        </w:r>
      </w:hyperlink>
      <w:r w:rsidDel="00000000" w:rsidR="00000000" w:rsidRPr="00000000">
        <w:rPr>
          <w:color w:val="1c1e21"/>
          <w:sz w:val="18"/>
          <w:szCs w:val="18"/>
          <w:rtl w:val="0"/>
        </w:rPr>
        <w:t xml:space="preserve"> 16</w:t>
      </w:r>
    </w:p>
    <w:p w:rsidR="00000000" w:rsidDel="00000000" w:rsidP="00000000" w:rsidRDefault="00000000" w:rsidRPr="00000000" w14:paraId="0000003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7. Rain Liitmaa 18</w:t>
      </w:r>
    </w:p>
    <w:p w:rsidR="00000000" w:rsidDel="00000000" w:rsidP="00000000" w:rsidRDefault="00000000" w:rsidRPr="00000000" w14:paraId="0000003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8.</w:t>
      </w:r>
      <w:hyperlink r:id="rId56">
        <w:r w:rsidDel="00000000" w:rsidR="00000000" w:rsidRPr="00000000">
          <w:rPr>
            <w:color w:val="1c1e21"/>
            <w:sz w:val="18"/>
            <w:szCs w:val="18"/>
            <w:rtl w:val="0"/>
          </w:rPr>
          <w:t xml:space="preserve"> </w:t>
        </w:r>
      </w:hyperlink>
      <w:hyperlink r:id="rId57">
        <w:r w:rsidDel="00000000" w:rsidR="00000000" w:rsidRPr="00000000">
          <w:rPr>
            <w:color w:val="1155cc"/>
            <w:sz w:val="18"/>
            <w:szCs w:val="18"/>
            <w:rtl w:val="0"/>
          </w:rPr>
          <w:t xml:space="preserve">Tenno Männik</w:t>
        </w:r>
      </w:hyperlink>
      <w:r w:rsidDel="00000000" w:rsidR="00000000" w:rsidRPr="00000000">
        <w:rPr>
          <w:color w:val="1c1e21"/>
          <w:sz w:val="18"/>
          <w:szCs w:val="18"/>
          <w:rtl w:val="0"/>
        </w:rPr>
        <w:t xml:space="preserve"> 20</w:t>
      </w:r>
    </w:p>
    <w:p w:rsidR="00000000" w:rsidDel="00000000" w:rsidP="00000000" w:rsidRDefault="00000000" w:rsidRPr="00000000" w14:paraId="0000003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9. Tavi Talves 21</w:t>
      </w:r>
    </w:p>
    <w:p w:rsidR="00000000" w:rsidDel="00000000" w:rsidP="00000000" w:rsidRDefault="00000000" w:rsidRPr="00000000" w14:paraId="0000003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10.</w:t>
      </w:r>
      <w:hyperlink r:id="rId58">
        <w:r w:rsidDel="00000000" w:rsidR="00000000" w:rsidRPr="00000000">
          <w:rPr>
            <w:color w:val="1c1e21"/>
            <w:sz w:val="18"/>
            <w:szCs w:val="18"/>
            <w:rtl w:val="0"/>
          </w:rPr>
          <w:t xml:space="preserve"> </w:t>
        </w:r>
      </w:hyperlink>
      <w:hyperlink r:id="rId59">
        <w:r w:rsidDel="00000000" w:rsidR="00000000" w:rsidRPr="00000000">
          <w:rPr>
            <w:color w:val="1155cc"/>
            <w:sz w:val="18"/>
            <w:szCs w:val="18"/>
            <w:rtl w:val="0"/>
          </w:rPr>
          <w:t xml:space="preserve">Raul Kivi</w:t>
        </w:r>
      </w:hyperlink>
      <w:r w:rsidDel="00000000" w:rsidR="00000000" w:rsidRPr="00000000">
        <w:rPr>
          <w:color w:val="1c1e21"/>
          <w:sz w:val="18"/>
          <w:szCs w:val="18"/>
          <w:rtl w:val="0"/>
        </w:rPr>
        <w:t xml:space="preserve"> 21</w:t>
      </w:r>
    </w:p>
    <w:p w:rsidR="00000000" w:rsidDel="00000000" w:rsidP="00000000" w:rsidRDefault="00000000" w:rsidRPr="00000000" w14:paraId="0000003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11. Simo Teesalu 22</w:t>
      </w:r>
    </w:p>
    <w:p w:rsidR="00000000" w:rsidDel="00000000" w:rsidP="00000000" w:rsidRDefault="00000000" w:rsidRPr="00000000" w14:paraId="00000038">
      <w:pPr>
        <w:shd w:fill="ffffff" w:val="clear"/>
        <w:spacing w:before="100" w:line="319.99199999999996" w:lineRule="auto"/>
        <w:rPr>
          <w:color w:val="1c1e21"/>
          <w:sz w:val="18"/>
          <w:szCs w:val="18"/>
        </w:rPr>
      </w:pPr>
      <w:r w:rsidDel="00000000" w:rsidR="00000000" w:rsidRPr="00000000">
        <w:rPr>
          <w:rtl w:val="0"/>
        </w:rPr>
      </w:r>
    </w:p>
    <w:p w:rsidR="00000000" w:rsidDel="00000000" w:rsidP="00000000" w:rsidRDefault="00000000" w:rsidRPr="00000000" w14:paraId="00000039">
      <w:pPr>
        <w:shd w:fill="ffffff" w:val="clear"/>
        <w:spacing w:before="100" w:line="319.99199999999996" w:lineRule="auto"/>
        <w:rPr>
          <w:color w:val="1c1e21"/>
          <w:sz w:val="18"/>
          <w:szCs w:val="18"/>
        </w:rPr>
      </w:pPr>
      <w:r w:rsidDel="00000000" w:rsidR="00000000" w:rsidRPr="00000000">
        <w:rPr>
          <w:rtl w:val="0"/>
        </w:rPr>
      </w:r>
    </w:p>
    <w:p w:rsidR="00000000" w:rsidDel="00000000" w:rsidP="00000000" w:rsidRDefault="00000000" w:rsidRPr="00000000" w14:paraId="0000003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𝗝𝘂𝘂𝗻𝗶𝗼𝗿𝗶𝘁𝗲 𝟯 𝗲𝘁𝗮𝗽𝗶 𝘂̈𝗹𝗱𝗮𝗿𝘃𝗲𝘀𝘁𝘂𝘀</w:t>
      </w:r>
    </w:p>
    <w:p w:rsidR="00000000" w:rsidDel="00000000" w:rsidP="00000000" w:rsidRDefault="00000000" w:rsidRPr="00000000" w14:paraId="0000003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 Alex Liitmaa 4,7</w:t>
      </w:r>
    </w:p>
    <w:p w:rsidR="00000000" w:rsidDel="00000000" w:rsidP="00000000" w:rsidRDefault="00000000" w:rsidRPr="00000000" w14:paraId="0000003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 Martin Rahnel 5,7</w:t>
      </w:r>
    </w:p>
    <w:p w:rsidR="00000000" w:rsidDel="00000000" w:rsidP="00000000" w:rsidRDefault="00000000" w:rsidRPr="00000000" w14:paraId="0000003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 Kaur Kaldmäe 7,7</w:t>
      </w:r>
    </w:p>
    <w:p w:rsidR="00000000" w:rsidDel="00000000" w:rsidP="00000000" w:rsidRDefault="00000000" w:rsidRPr="00000000" w14:paraId="0000003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w:t>
      </w:r>
      <w:hyperlink r:id="rId60">
        <w:r w:rsidDel="00000000" w:rsidR="00000000" w:rsidRPr="00000000">
          <w:rPr>
            <w:color w:val="1c1e21"/>
            <w:sz w:val="18"/>
            <w:szCs w:val="18"/>
            <w:rtl w:val="0"/>
          </w:rPr>
          <w:t xml:space="preserve"> </w:t>
        </w:r>
      </w:hyperlink>
      <w:hyperlink r:id="rId61">
        <w:r w:rsidDel="00000000" w:rsidR="00000000" w:rsidRPr="00000000">
          <w:rPr>
            <w:color w:val="1155cc"/>
            <w:sz w:val="18"/>
            <w:szCs w:val="18"/>
            <w:rtl w:val="0"/>
          </w:rPr>
          <w:t xml:space="preserve">Devin Ebras</w:t>
        </w:r>
      </w:hyperlink>
      <w:r w:rsidDel="00000000" w:rsidR="00000000" w:rsidRPr="00000000">
        <w:rPr>
          <w:color w:val="1c1e21"/>
          <w:sz w:val="18"/>
          <w:szCs w:val="18"/>
          <w:rtl w:val="0"/>
        </w:rPr>
        <w:t xml:space="preserve"> 8</w:t>
      </w:r>
    </w:p>
    <w:p w:rsidR="00000000" w:rsidDel="00000000" w:rsidP="00000000" w:rsidRDefault="00000000" w:rsidRPr="00000000" w14:paraId="0000003F">
      <w:pPr>
        <w:shd w:fill="ffffff" w:val="clear"/>
        <w:spacing w:before="100" w:line="319.99199999999996" w:lineRule="auto"/>
        <w:rPr>
          <w:color w:val="1c1e21"/>
          <w:sz w:val="18"/>
          <w:szCs w:val="18"/>
        </w:rPr>
      </w:pPr>
      <w:r w:rsidDel="00000000" w:rsidR="00000000" w:rsidRPr="00000000">
        <w:rPr>
          <w:rtl w:val="0"/>
        </w:rPr>
      </w:r>
    </w:p>
    <w:p w:rsidR="00000000" w:rsidDel="00000000" w:rsidP="00000000" w:rsidRDefault="00000000" w:rsidRPr="00000000" w14:paraId="0000004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𝗞𝗢𝗟𝗠𝗘 𝗘𝗧𝗔𝗣𝗜 𝗞𝗢𝗚𝗨 𝗨̈𝗟𝗗𝗔𝗥𝗩𝗘𝗦𝗧𝗨𝗦</w:t>
      </w:r>
    </w:p>
    <w:p w:rsidR="00000000" w:rsidDel="00000000" w:rsidP="00000000" w:rsidRDefault="00000000" w:rsidRPr="00000000" w14:paraId="0000004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 Raigo Piho 8,7</w:t>
      </w:r>
    </w:p>
    <w:p w:rsidR="00000000" w:rsidDel="00000000" w:rsidP="00000000" w:rsidRDefault="00000000" w:rsidRPr="00000000" w14:paraId="0000004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 Toomas Krivonogov 15</w:t>
      </w:r>
    </w:p>
    <w:p w:rsidR="00000000" w:rsidDel="00000000" w:rsidP="00000000" w:rsidRDefault="00000000" w:rsidRPr="00000000" w14:paraId="0000004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 Andre Tampõld 23</w:t>
      </w:r>
    </w:p>
    <w:p w:rsidR="00000000" w:rsidDel="00000000" w:rsidP="00000000" w:rsidRDefault="00000000" w:rsidRPr="00000000" w14:paraId="0000004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 Triina Trei 23</w:t>
      </w:r>
    </w:p>
    <w:p w:rsidR="00000000" w:rsidDel="00000000" w:rsidP="00000000" w:rsidRDefault="00000000" w:rsidRPr="00000000" w14:paraId="0000004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5. Taho-Jaan Truus 26</w:t>
      </w:r>
    </w:p>
    <w:p w:rsidR="00000000" w:rsidDel="00000000" w:rsidP="00000000" w:rsidRDefault="00000000" w:rsidRPr="00000000" w14:paraId="0000004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6. Oskars Brivkalns 31</w:t>
      </w:r>
    </w:p>
    <w:p w:rsidR="00000000" w:rsidDel="00000000" w:rsidP="00000000" w:rsidRDefault="00000000" w:rsidRPr="00000000" w14:paraId="0000004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7. Egert Tammeleht 38</w:t>
      </w:r>
    </w:p>
    <w:p w:rsidR="00000000" w:rsidDel="00000000" w:rsidP="00000000" w:rsidRDefault="00000000" w:rsidRPr="00000000" w14:paraId="0000004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8. Aivar Vorman 43</w:t>
      </w:r>
    </w:p>
    <w:p w:rsidR="00000000" w:rsidDel="00000000" w:rsidP="00000000" w:rsidRDefault="00000000" w:rsidRPr="00000000" w14:paraId="0000004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9. Andrejs Mandrikins 46</w:t>
      </w:r>
    </w:p>
    <w:p w:rsidR="00000000" w:rsidDel="00000000" w:rsidP="00000000" w:rsidRDefault="00000000" w:rsidRPr="00000000" w14:paraId="0000004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10. Kaur Filippov 47,7</w:t>
      </w:r>
    </w:p>
    <w:p w:rsidR="00000000" w:rsidDel="00000000" w:rsidP="00000000" w:rsidRDefault="00000000" w:rsidRPr="00000000" w14:paraId="0000004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11. Martti Ainola 47,7</w:t>
      </w:r>
    </w:p>
    <w:p w:rsidR="00000000" w:rsidDel="00000000" w:rsidP="00000000" w:rsidRDefault="00000000" w:rsidRPr="00000000" w14:paraId="0000004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12. Rain Liitmaa 49</w:t>
      </w:r>
    </w:p>
    <w:p w:rsidR="00000000" w:rsidDel="00000000" w:rsidP="00000000" w:rsidRDefault="00000000" w:rsidRPr="00000000" w14:paraId="0000004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13. Veiko Valts 49</w:t>
      </w:r>
    </w:p>
    <w:p w:rsidR="00000000" w:rsidDel="00000000" w:rsidP="00000000" w:rsidRDefault="00000000" w:rsidRPr="00000000" w14:paraId="0000004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14. Joel Kilk 49,7</w:t>
      </w:r>
    </w:p>
    <w:p w:rsidR="00000000" w:rsidDel="00000000" w:rsidP="00000000" w:rsidRDefault="00000000" w:rsidRPr="00000000" w14:paraId="0000004F">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15. Martin Kuuspalu 50</w:t>
      </w:r>
    </w:p>
    <w:p w:rsidR="00000000" w:rsidDel="00000000" w:rsidP="00000000" w:rsidRDefault="00000000" w:rsidRPr="00000000" w14:paraId="0000005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16. Alex Liitmaa 51</w:t>
      </w:r>
    </w:p>
    <w:p w:rsidR="00000000" w:rsidDel="00000000" w:rsidP="00000000" w:rsidRDefault="00000000" w:rsidRPr="00000000" w14:paraId="0000005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17. Siim ustav 52</w:t>
      </w:r>
    </w:p>
    <w:p w:rsidR="00000000" w:rsidDel="00000000" w:rsidP="00000000" w:rsidRDefault="00000000" w:rsidRPr="00000000" w14:paraId="0000005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18. Reigo Tamm 53</w:t>
      </w:r>
    </w:p>
    <w:p w:rsidR="00000000" w:rsidDel="00000000" w:rsidP="00000000" w:rsidRDefault="00000000" w:rsidRPr="00000000" w14:paraId="0000005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19. Janis Jenerts 53</w:t>
      </w:r>
    </w:p>
    <w:p w:rsidR="00000000" w:rsidDel="00000000" w:rsidP="00000000" w:rsidRDefault="00000000" w:rsidRPr="00000000" w14:paraId="0000005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20. Imre Petai 53</w:t>
      </w:r>
    </w:p>
    <w:p w:rsidR="00000000" w:rsidDel="00000000" w:rsidP="00000000" w:rsidRDefault="00000000" w:rsidRPr="00000000" w14:paraId="0000005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21. Kerli Otti 54</w:t>
      </w:r>
    </w:p>
    <w:p w:rsidR="00000000" w:rsidDel="00000000" w:rsidP="00000000" w:rsidRDefault="00000000" w:rsidRPr="00000000" w14:paraId="0000005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22. Joonas Vahar 56</w:t>
      </w:r>
    </w:p>
    <w:p w:rsidR="00000000" w:rsidDel="00000000" w:rsidP="00000000" w:rsidRDefault="00000000" w:rsidRPr="00000000" w14:paraId="0000005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23. Martin Rahnel 57</w:t>
      </w:r>
    </w:p>
    <w:p w:rsidR="00000000" w:rsidDel="00000000" w:rsidP="00000000" w:rsidRDefault="00000000" w:rsidRPr="00000000" w14:paraId="0000005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24. Kaspar Jüristo 57</w:t>
      </w:r>
    </w:p>
    <w:p w:rsidR="00000000" w:rsidDel="00000000" w:rsidP="00000000" w:rsidRDefault="00000000" w:rsidRPr="00000000" w14:paraId="0000005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25. Sven Aarma 58</w:t>
      </w:r>
    </w:p>
    <w:p w:rsidR="00000000" w:rsidDel="00000000" w:rsidP="00000000" w:rsidRDefault="00000000" w:rsidRPr="00000000" w14:paraId="0000005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26. Karl Toomet 59</w:t>
      </w:r>
    </w:p>
    <w:p w:rsidR="00000000" w:rsidDel="00000000" w:rsidP="00000000" w:rsidRDefault="00000000" w:rsidRPr="00000000" w14:paraId="0000005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27. Andres Noodla 60</w:t>
      </w:r>
    </w:p>
    <w:p w:rsidR="00000000" w:rsidDel="00000000" w:rsidP="00000000" w:rsidRDefault="00000000" w:rsidRPr="00000000" w14:paraId="0000005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28. Tenno Männik 61</w:t>
      </w:r>
    </w:p>
    <w:p w:rsidR="00000000" w:rsidDel="00000000" w:rsidP="00000000" w:rsidRDefault="00000000" w:rsidRPr="00000000" w14:paraId="0000005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29. Raul Kivi 61</w:t>
      </w:r>
    </w:p>
    <w:p w:rsidR="00000000" w:rsidDel="00000000" w:rsidP="00000000" w:rsidRDefault="00000000" w:rsidRPr="00000000" w14:paraId="0000005E">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30. Priit Roger 62</w:t>
      </w:r>
    </w:p>
    <w:p w:rsidR="00000000" w:rsidDel="00000000" w:rsidP="00000000" w:rsidRDefault="00000000" w:rsidRPr="00000000" w14:paraId="0000005F">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31. Riho Mikko 63</w:t>
      </w:r>
    </w:p>
    <w:p w:rsidR="00000000" w:rsidDel="00000000" w:rsidP="00000000" w:rsidRDefault="00000000" w:rsidRPr="00000000" w14:paraId="00000060">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32. Markkus Otti 65</w:t>
      </w:r>
    </w:p>
    <w:p w:rsidR="00000000" w:rsidDel="00000000" w:rsidP="00000000" w:rsidRDefault="00000000" w:rsidRPr="00000000" w14:paraId="00000061">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33. Martin Murruste 65</w:t>
      </w:r>
    </w:p>
    <w:p w:rsidR="00000000" w:rsidDel="00000000" w:rsidP="00000000" w:rsidRDefault="00000000" w:rsidRPr="00000000" w14:paraId="00000062">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34. Liina Laul 66</w:t>
      </w:r>
    </w:p>
    <w:p w:rsidR="00000000" w:rsidDel="00000000" w:rsidP="00000000" w:rsidRDefault="00000000" w:rsidRPr="00000000" w14:paraId="00000063">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35. Tavi Talves 67</w:t>
      </w:r>
    </w:p>
    <w:p w:rsidR="00000000" w:rsidDel="00000000" w:rsidP="00000000" w:rsidRDefault="00000000" w:rsidRPr="00000000" w14:paraId="00000064">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36. Kaur Kaldmäe 67</w:t>
      </w:r>
    </w:p>
    <w:p w:rsidR="00000000" w:rsidDel="00000000" w:rsidP="00000000" w:rsidRDefault="00000000" w:rsidRPr="00000000" w14:paraId="00000065">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37. Rita Reemann 67</w:t>
      </w:r>
    </w:p>
    <w:p w:rsidR="00000000" w:rsidDel="00000000" w:rsidP="00000000" w:rsidRDefault="00000000" w:rsidRPr="00000000" w14:paraId="00000066">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38. Devin Ebras 69</w:t>
      </w:r>
    </w:p>
    <w:p w:rsidR="00000000" w:rsidDel="00000000" w:rsidP="00000000" w:rsidRDefault="00000000" w:rsidRPr="00000000" w14:paraId="00000067">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39. Mari-Liis Liipa 69</w:t>
      </w:r>
    </w:p>
    <w:p w:rsidR="00000000" w:rsidDel="00000000" w:rsidP="00000000" w:rsidRDefault="00000000" w:rsidRPr="00000000" w14:paraId="00000068">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40. Simo Teesalu 69</w:t>
      </w:r>
    </w:p>
    <w:p w:rsidR="00000000" w:rsidDel="00000000" w:rsidP="00000000" w:rsidRDefault="00000000" w:rsidRPr="00000000" w14:paraId="00000069">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41. Meelis Linde 70</w:t>
      </w:r>
    </w:p>
    <w:p w:rsidR="00000000" w:rsidDel="00000000" w:rsidP="00000000" w:rsidRDefault="00000000" w:rsidRPr="00000000" w14:paraId="0000006A">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42. Krista Ninaste 70</w:t>
      </w:r>
    </w:p>
    <w:p w:rsidR="00000000" w:rsidDel="00000000" w:rsidP="00000000" w:rsidRDefault="00000000" w:rsidRPr="00000000" w14:paraId="0000006B">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43. Miikael Metsala 70</w:t>
      </w:r>
    </w:p>
    <w:p w:rsidR="00000000" w:rsidDel="00000000" w:rsidP="00000000" w:rsidRDefault="00000000" w:rsidRPr="00000000" w14:paraId="0000006C">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44. Märt Hanson 71</w:t>
      </w:r>
    </w:p>
    <w:p w:rsidR="00000000" w:rsidDel="00000000" w:rsidP="00000000" w:rsidRDefault="00000000" w:rsidRPr="00000000" w14:paraId="0000006D">
      <w:pPr>
        <w:shd w:fill="ffffff" w:val="clear"/>
        <w:spacing w:before="100" w:line="319.99199999999996" w:lineRule="auto"/>
        <w:rPr>
          <w:color w:val="1c1e21"/>
          <w:sz w:val="18"/>
          <w:szCs w:val="18"/>
        </w:rPr>
      </w:pPr>
      <w:r w:rsidDel="00000000" w:rsidR="00000000" w:rsidRPr="00000000">
        <w:rPr>
          <w:color w:val="1c1e21"/>
          <w:sz w:val="18"/>
          <w:szCs w:val="18"/>
          <w:rtl w:val="0"/>
        </w:rPr>
        <w:t xml:space="preserve">45. Robin Paluoja 71</w:t>
      </w:r>
    </w:p>
    <w:p w:rsidR="00000000" w:rsidDel="00000000" w:rsidP="00000000" w:rsidRDefault="00000000" w:rsidRPr="00000000" w14:paraId="0000006E">
      <w:pPr>
        <w:shd w:fill="ffffff" w:val="clear"/>
        <w:rPr>
          <w:color w:val="1c1e21"/>
          <w:sz w:val="18"/>
          <w:szCs w:val="18"/>
        </w:rPr>
      </w:pPr>
      <w:r w:rsidDel="00000000" w:rsidR="00000000" w:rsidRPr="00000000">
        <w:rPr>
          <w:color w:val="1c1e21"/>
          <w:sz w:val="18"/>
          <w:szCs w:val="18"/>
        </w:rPr>
        <w:drawing>
          <wp:inline distB="114300" distT="114300" distL="114300" distR="114300">
            <wp:extent cx="2374900" cy="2476500"/>
            <wp:effectExtent b="0" l="0" r="0" t="0"/>
            <wp:docPr id="3" name="image3.jpg"/>
            <a:graphic>
              <a:graphicData uri="http://schemas.openxmlformats.org/drawingml/2006/picture">
                <pic:pic>
                  <pic:nvPicPr>
                    <pic:cNvPr id="0" name="image3.jpg"/>
                    <pic:cNvPicPr preferRelativeResize="0"/>
                  </pic:nvPicPr>
                  <pic:blipFill>
                    <a:blip r:embed="rId62"/>
                    <a:srcRect b="0" l="0" r="0" t="0"/>
                    <a:stretch>
                      <a:fillRect/>
                    </a:stretch>
                  </pic:blipFill>
                  <pic:spPr>
                    <a:xfrm>
                      <a:off x="0" y="0"/>
                      <a:ext cx="2374900" cy="2476500"/>
                    </a:xfrm>
                    <a:prstGeom prst="rect"/>
                    <a:ln/>
                  </pic:spPr>
                </pic:pic>
              </a:graphicData>
            </a:graphic>
          </wp:inline>
        </w:drawing>
      </w:r>
      <w:r w:rsidDel="00000000" w:rsidR="00000000" w:rsidRPr="00000000">
        <w:fldChar w:fldCharType="begin"/>
        <w:instrText xml:space="preserve"> HYPERLINK "https://www.facebook.com/photo/?fbid=1173661060880829&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rtl w:val="0"/>
        </w:rPr>
      </w:r>
    </w:p>
    <w:p w:rsidR="00000000" w:rsidDel="00000000" w:rsidP="00000000" w:rsidRDefault="00000000" w:rsidRPr="00000000" w14:paraId="0000006F">
      <w:pPr>
        <w:shd w:fill="ffffff" w:val="clear"/>
        <w:rPr>
          <w:color w:val="1c1e21"/>
          <w:sz w:val="18"/>
          <w:szCs w:val="18"/>
        </w:rPr>
      </w:pPr>
      <w:r w:rsidDel="00000000" w:rsidR="00000000" w:rsidRPr="00000000">
        <w:rPr>
          <w:color w:val="1c1e21"/>
          <w:sz w:val="18"/>
          <w:szCs w:val="18"/>
        </w:rPr>
        <w:drawing>
          <wp:inline distB="114300" distT="114300" distL="114300" distR="114300">
            <wp:extent cx="2755900" cy="2374900"/>
            <wp:effectExtent b="0" l="0" r="0" t="0"/>
            <wp:docPr id="4" name="image5.jpg"/>
            <a:graphic>
              <a:graphicData uri="http://schemas.openxmlformats.org/drawingml/2006/picture">
                <pic:pic>
                  <pic:nvPicPr>
                    <pic:cNvPr id="0" name="image5.jpg"/>
                    <pic:cNvPicPr preferRelativeResize="0"/>
                  </pic:nvPicPr>
                  <pic:blipFill>
                    <a:blip r:embed="rId63"/>
                    <a:srcRect b="0" l="0" r="0" t="0"/>
                    <a:stretch>
                      <a:fillRect/>
                    </a:stretch>
                  </pic:blipFill>
                  <pic:spPr>
                    <a:xfrm>
                      <a:off x="0" y="0"/>
                      <a:ext cx="2755900" cy="23749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facebook.com/photo/?fbid=1173661304214138&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rtl w:val="0"/>
        </w:rPr>
      </w:r>
    </w:p>
    <w:p w:rsidR="00000000" w:rsidDel="00000000" w:rsidP="00000000" w:rsidRDefault="00000000" w:rsidRPr="00000000" w14:paraId="00000070">
      <w:pPr>
        <w:shd w:fill="ffffff" w:val="clear"/>
        <w:rPr>
          <w:color w:val="1c1e21"/>
          <w:sz w:val="18"/>
          <w:szCs w:val="18"/>
        </w:rPr>
      </w:pPr>
      <w:r w:rsidDel="00000000" w:rsidR="00000000" w:rsidRPr="00000000">
        <w:rPr>
          <w:color w:val="1c1e21"/>
          <w:sz w:val="18"/>
          <w:szCs w:val="18"/>
        </w:rPr>
        <w:drawing>
          <wp:inline distB="114300" distT="114300" distL="114300" distR="114300">
            <wp:extent cx="1574800" cy="1765300"/>
            <wp:effectExtent b="0" l="0" r="0" t="0"/>
            <wp:docPr id="1" name="image2.jpg"/>
            <a:graphic>
              <a:graphicData uri="http://schemas.openxmlformats.org/drawingml/2006/picture">
                <pic:pic>
                  <pic:nvPicPr>
                    <pic:cNvPr id="0" name="image2.jpg"/>
                    <pic:cNvPicPr preferRelativeResize="0"/>
                  </pic:nvPicPr>
                  <pic:blipFill>
                    <a:blip r:embed="rId64"/>
                    <a:srcRect b="0" l="0" r="0" t="0"/>
                    <a:stretch>
                      <a:fillRect/>
                    </a:stretch>
                  </pic:blipFill>
                  <pic:spPr>
                    <a:xfrm>
                      <a:off x="0" y="0"/>
                      <a:ext cx="1574800" cy="17653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facebook.com/photo/?fbid=1173661460880789&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rtl w:val="0"/>
        </w:rPr>
      </w:r>
    </w:p>
    <w:p w:rsidR="00000000" w:rsidDel="00000000" w:rsidP="00000000" w:rsidRDefault="00000000" w:rsidRPr="00000000" w14:paraId="00000071">
      <w:pPr>
        <w:shd w:fill="ffffff" w:val="clear"/>
        <w:rPr>
          <w:color w:val="1c1e21"/>
          <w:sz w:val="18"/>
          <w:szCs w:val="18"/>
        </w:rPr>
      </w:pPr>
      <w:r w:rsidDel="00000000" w:rsidR="00000000" w:rsidRPr="00000000">
        <w:rPr>
          <w:color w:val="1c1e21"/>
          <w:sz w:val="18"/>
          <w:szCs w:val="18"/>
        </w:rPr>
        <w:drawing>
          <wp:inline distB="114300" distT="114300" distL="114300" distR="114300">
            <wp:extent cx="1574800" cy="1739900"/>
            <wp:effectExtent b="0" l="0" r="0" t="0"/>
            <wp:docPr id="5" name="image4.jpg"/>
            <a:graphic>
              <a:graphicData uri="http://schemas.openxmlformats.org/drawingml/2006/picture">
                <pic:pic>
                  <pic:nvPicPr>
                    <pic:cNvPr id="0" name="image4.jpg"/>
                    <pic:cNvPicPr preferRelativeResize="0"/>
                  </pic:nvPicPr>
                  <pic:blipFill>
                    <a:blip r:embed="rId65"/>
                    <a:srcRect b="0" l="0" r="0" t="0"/>
                    <a:stretch>
                      <a:fillRect/>
                    </a:stretch>
                  </pic:blipFill>
                  <pic:spPr>
                    <a:xfrm>
                      <a:off x="0" y="0"/>
                      <a:ext cx="1574800" cy="17399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facebook.com/photo/?fbid=1173661647547437&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rtl w:val="0"/>
        </w:rPr>
      </w:r>
    </w:p>
    <w:p w:rsidR="00000000" w:rsidDel="00000000" w:rsidP="00000000" w:rsidRDefault="00000000" w:rsidRPr="00000000" w14:paraId="00000072">
      <w:pPr>
        <w:shd w:fill="ffffff" w:val="clear"/>
        <w:rPr>
          <w:color w:val="1c1e21"/>
          <w:sz w:val="18"/>
          <w:szCs w:val="18"/>
        </w:rPr>
      </w:pPr>
      <w:r w:rsidDel="00000000" w:rsidR="00000000" w:rsidRPr="00000000">
        <w:rPr>
          <w:color w:val="1c1e21"/>
          <w:sz w:val="18"/>
          <w:szCs w:val="18"/>
        </w:rPr>
        <w:drawing>
          <wp:inline distB="114300" distT="114300" distL="114300" distR="114300">
            <wp:extent cx="1574800" cy="1587500"/>
            <wp:effectExtent b="0" l="0" r="0" t="0"/>
            <wp:docPr id="2" name="image1.jpg"/>
            <a:graphic>
              <a:graphicData uri="http://schemas.openxmlformats.org/drawingml/2006/picture">
                <pic:pic>
                  <pic:nvPicPr>
                    <pic:cNvPr id="0" name="image1.jpg"/>
                    <pic:cNvPicPr preferRelativeResize="0"/>
                  </pic:nvPicPr>
                  <pic:blipFill>
                    <a:blip r:embed="rId66"/>
                    <a:srcRect b="0" l="0" r="0" t="0"/>
                    <a:stretch>
                      <a:fillRect/>
                    </a:stretch>
                  </pic:blipFill>
                  <pic:spPr>
                    <a:xfrm>
                      <a:off x="0" y="0"/>
                      <a:ext cx="1574800" cy="158750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www.facebook.com/photo/?fbid=1173661760880759&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rtl w:val="0"/>
        </w:rPr>
      </w:r>
    </w:p>
    <w:p w:rsidR="00000000" w:rsidDel="00000000" w:rsidP="00000000" w:rsidRDefault="00000000" w:rsidRPr="00000000" w14:paraId="00000073">
      <w:pPr>
        <w:shd w:fill="ffffff" w:val="clear"/>
        <w:jc w:val="center"/>
        <w:rPr>
          <w:color w:val="385898"/>
          <w:sz w:val="18"/>
          <w:szCs w:val="18"/>
        </w:rPr>
      </w:pPr>
      <w:r w:rsidDel="00000000" w:rsidR="00000000" w:rsidRPr="00000000">
        <w:fldChar w:fldCharType="end"/>
      </w:r>
      <w:r w:rsidDel="00000000" w:rsidR="00000000" w:rsidRPr="00000000">
        <w:fldChar w:fldCharType="begin"/>
        <w:instrText xml:space="preserve"> HYPERLINK "https://www.facebook.com/photo/?fbid=1173661760880759&amp;set=pcb.1173672270879708&amp;__cft__%5B0%5D=AZUtOZ5GuhO9Mz1WnOUEU7LJ8rvnG4brf835DHwqC8BhLmFS7b1Wcy2g7TBhZuXc_p3KDn0HIuppYJdbJRethgtvFYGCN05vfO6AcBvnK9zx06QDfMspxJNsMvRuU_P8vpIuZkcQ98ie9ohLOS573v8rl_fc3Up7_4_4cPKDF70OoA0n_oaAoAadc_u372OPx08&amp;__tn__=*bH-R" </w:instrText>
        <w:fldChar w:fldCharType="separate"/>
      </w:r>
      <w:r w:rsidDel="00000000" w:rsidR="00000000" w:rsidRPr="00000000">
        <w:rPr>
          <w:color w:val="385898"/>
          <w:sz w:val="18"/>
          <w:szCs w:val="18"/>
          <w:rtl w:val="0"/>
        </w:rPr>
        <w:t xml:space="preserve">+4</w:t>
      </w:r>
    </w:p>
    <w:p w:rsidR="00000000" w:rsidDel="00000000" w:rsidP="00000000" w:rsidRDefault="00000000" w:rsidRPr="00000000" w14:paraId="00000074">
      <w:pPr>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facebook.com/joelkilk?__cft__%5B0%5D=AZUtOZ5GuhO9Mz1WnOUEU7LJ8rvnG4brf835DHwqC8BhLmFS7b1Wcy2g7TBhZuXc_p3KDn0HIuppYJdbJRethgtvFYGCN05vfO6AcBvnK9zx06QDfMspxJNsMvRuU_P8vpIuZkcQ98ie9ohLOS573v8rl_fc3Up7_4_4cPKDF70OoA0n_oaAoAadc_u372OPx08&amp;__tn__=-%5DK-R" TargetMode="External"/><Relationship Id="rId42" Type="http://schemas.openxmlformats.org/officeDocument/2006/relationships/hyperlink" Target="https://www.facebook.com/profile.php?id=100010181403027&amp;__cft__%5B0%5D=AZUtOZ5GuhO9Mz1WnOUEU7LJ8rvnG4brf835DHwqC8BhLmFS7b1Wcy2g7TBhZuXc_p3KDn0HIuppYJdbJRethgtvFYGCN05vfO6AcBvnK9zx06QDfMspxJNsMvRuU_P8vpIuZkcQ98ie9ohLOS573v8rl_fc3Up7_4_4cPKDF70OoA0n_oaAoAadc_u372OPx08&amp;__tn__=-%5DK-R" TargetMode="External"/><Relationship Id="rId41" Type="http://schemas.openxmlformats.org/officeDocument/2006/relationships/hyperlink" Target="https://www.facebook.com/joelkilk?__cft__%5B0%5D=AZUtOZ5GuhO9Mz1WnOUEU7LJ8rvnG4brf835DHwqC8BhLmFS7b1Wcy2g7TBhZuXc_p3KDn0HIuppYJdbJRethgtvFYGCN05vfO6AcBvnK9zx06QDfMspxJNsMvRuU_P8vpIuZkcQ98ie9ohLOS573v8rl_fc3Up7_4_4cPKDF70OoA0n_oaAoAadc_u372OPx08&amp;__tn__=-%5DK-R" TargetMode="External"/><Relationship Id="rId44" Type="http://schemas.openxmlformats.org/officeDocument/2006/relationships/hyperlink" Target="https://www.facebook.com/joonas.vahar?__cft__%5B0%5D=AZUtOZ5GuhO9Mz1WnOUEU7LJ8rvnG4brf835DHwqC8BhLmFS7b1Wcy2g7TBhZuXc_p3KDn0HIuppYJdbJRethgtvFYGCN05vfO6AcBvnK9zx06QDfMspxJNsMvRuU_P8vpIuZkcQ98ie9ohLOS573v8rl_fc3Up7_4_4cPKDF70OoA0n_oaAoAadc_u372OPx08&amp;__tn__=-%5DK-R" TargetMode="External"/><Relationship Id="rId43" Type="http://schemas.openxmlformats.org/officeDocument/2006/relationships/hyperlink" Target="https://www.facebook.com/profile.php?id=100010181403027&amp;__cft__%5B0%5D=AZUtOZ5GuhO9Mz1WnOUEU7LJ8rvnG4brf835DHwqC8BhLmFS7b1Wcy2g7TBhZuXc_p3KDn0HIuppYJdbJRethgtvFYGCN05vfO6AcBvnK9zx06QDfMspxJNsMvRuU_P8vpIuZkcQ98ie9ohLOS573v8rl_fc3Up7_4_4cPKDF70OoA0n_oaAoAadc_u372OPx08&amp;__tn__=-%5DK-R" TargetMode="External"/><Relationship Id="rId46" Type="http://schemas.openxmlformats.org/officeDocument/2006/relationships/hyperlink" Target="https://www.facebook.com/triina.trei?__cft__%5B0%5D=AZUtOZ5GuhO9Mz1WnOUEU7LJ8rvnG4brf835DHwqC8BhLmFS7b1Wcy2g7TBhZuXc_p3KDn0HIuppYJdbJRethgtvFYGCN05vfO6AcBvnK9zx06QDfMspxJNsMvRuU_P8vpIuZkcQ98ie9ohLOS573v8rl_fc3Up7_4_4cPKDF70OoA0n_oaAoAadc_u372OPx08&amp;__tn__=-%5DK-R" TargetMode="External"/><Relationship Id="rId45" Type="http://schemas.openxmlformats.org/officeDocument/2006/relationships/hyperlink" Target="https://www.facebook.com/joonas.vahar?__cft__%5B0%5D=AZUtOZ5GuhO9Mz1WnOUEU7LJ8rvnG4brf835DHwqC8BhLmFS7b1Wcy2g7TBhZuXc_p3KDn0HIuppYJdbJRethgtvFYGCN05vfO6AcBvnK9zx06QDfMspxJNsMvRuU_P8vpIuZkcQ98ie9ohLOS573v8rl_fc3Up7_4_4cPKDF70OoA0n_oaAoAadc_u372OPx08&amp;__tn__=-%5DK-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ahojaan?__cft__%5B0%5D=AZUtOZ5GuhO9Mz1WnOUEU7LJ8rvnG4brf835DHwqC8BhLmFS7b1Wcy2g7TBhZuXc_p3KDn0HIuppYJdbJRethgtvFYGCN05vfO6AcBvnK9zx06QDfMspxJNsMvRuU_P8vpIuZkcQ98ie9ohLOS573v8rl_fc3Up7_4_4cPKDF70OoA0n_oaAoAadc_u372OPx08&amp;__tn__=-%5DK-R" TargetMode="External"/><Relationship Id="rId48" Type="http://schemas.openxmlformats.org/officeDocument/2006/relationships/hyperlink" Target="https://www.facebook.com/kerli.otti?__cft__%5B0%5D=AZUtOZ5GuhO9Mz1WnOUEU7LJ8rvnG4brf835DHwqC8BhLmFS7b1Wcy2g7TBhZuXc_p3KDn0HIuppYJdbJRethgtvFYGCN05vfO6AcBvnK9zx06QDfMspxJNsMvRuU_P8vpIuZkcQ98ie9ohLOS573v8rl_fc3Up7_4_4cPKDF70OoA0n_oaAoAadc_u372OPx08&amp;__tn__=-%5DK-R" TargetMode="External"/><Relationship Id="rId47" Type="http://schemas.openxmlformats.org/officeDocument/2006/relationships/hyperlink" Target="https://www.facebook.com/triina.trei?__cft__%5B0%5D=AZUtOZ5GuhO9Mz1WnOUEU7LJ8rvnG4brf835DHwqC8BhLmFS7b1Wcy2g7TBhZuXc_p3KDn0HIuppYJdbJRethgtvFYGCN05vfO6AcBvnK9zx06QDfMspxJNsMvRuU_P8vpIuZkcQ98ie9ohLOS573v8rl_fc3Up7_4_4cPKDF70OoA0n_oaAoAadc_u372OPx08&amp;__tn__=-%5DK-R" TargetMode="External"/><Relationship Id="rId49" Type="http://schemas.openxmlformats.org/officeDocument/2006/relationships/hyperlink" Target="https://www.facebook.com/kerli.otti?__cft__%5B0%5D=AZUtOZ5GuhO9Mz1WnOUEU7LJ8rvnG4brf835DHwqC8BhLmFS7b1Wcy2g7TBhZuXc_p3KDn0HIuppYJdbJRethgtvFYGCN05vfO6AcBvnK9zx06QDfMspxJNsMvRuU_P8vpIuZkcQ98ie9ohLOS573v8rl_fc3Up7_4_4cPKDF70OoA0n_oaAoAadc_u372OPx08&amp;__tn__=-%5DK-R" TargetMode="External"/><Relationship Id="rId5" Type="http://schemas.openxmlformats.org/officeDocument/2006/relationships/styles" Target="styles.xml"/><Relationship Id="rId6" Type="http://schemas.openxmlformats.org/officeDocument/2006/relationships/hyperlink" Target="https://www.facebook.com/raigo.piho?__cft__%5B0%5D=AZUtOZ5GuhO9Mz1WnOUEU7LJ8rvnG4brf835DHwqC8BhLmFS7b1Wcy2g7TBhZuXc_p3KDn0HIuppYJdbJRethgtvFYGCN05vfO6AcBvnK9zx06QDfMspxJNsMvRuU_P8vpIuZkcQ98ie9ohLOS573v8rl_fc3Up7_4_4cPKDF70OoA0n_oaAoAadc_u372OPx08&amp;__tn__=-%5DK-R" TargetMode="External"/><Relationship Id="rId7" Type="http://schemas.openxmlformats.org/officeDocument/2006/relationships/hyperlink" Target="https://www.facebook.com/raigo.piho?__cft__%5B0%5D=AZUtOZ5GuhO9Mz1WnOUEU7LJ8rvnG4brf835DHwqC8BhLmFS7b1Wcy2g7TBhZuXc_p3KDn0HIuppYJdbJRethgtvFYGCN05vfO6AcBvnK9zx06QDfMspxJNsMvRuU_P8vpIuZkcQ98ie9ohLOS573v8rl_fc3Up7_4_4cPKDF70OoA0n_oaAoAadc_u372OPx08&amp;__tn__=-%5DK-R" TargetMode="External"/><Relationship Id="rId8" Type="http://schemas.openxmlformats.org/officeDocument/2006/relationships/hyperlink" Target="https://www.facebook.com/tahojaan?__cft__%5B0%5D=AZUtOZ5GuhO9Mz1WnOUEU7LJ8rvnG4brf835DHwqC8BhLmFS7b1Wcy2g7TBhZuXc_p3KDn0HIuppYJdbJRethgtvFYGCN05vfO6AcBvnK9zx06QDfMspxJNsMvRuU_P8vpIuZkcQ98ie9ohLOS573v8rl_fc3Up7_4_4cPKDF70OoA0n_oaAoAadc_u372OPx08&amp;__tn__=-%5DK-R" TargetMode="External"/><Relationship Id="rId31" Type="http://schemas.openxmlformats.org/officeDocument/2006/relationships/hyperlink" Target="https://www.facebook.com/reedinbaltics?__cft__%5B0%5D=AZUtOZ5GuhO9Mz1WnOUEU7LJ8rvnG4brf835DHwqC8BhLmFS7b1Wcy2g7TBhZuXc_p3KDn0HIuppYJdbJRethgtvFYGCN05vfO6AcBvnK9zx06QDfMspxJNsMvRuU_P8vpIuZkcQ98ie9ohLOS573v8rl_fc3Up7_4_4cPKDF70OoA0n_oaAoAadc_u372OPx08&amp;__tn__=-%5DK-R" TargetMode="External"/><Relationship Id="rId30" Type="http://schemas.openxmlformats.org/officeDocument/2006/relationships/hyperlink" Target="https://www.facebook.com/reedinbaltics?__cft__%5B0%5D=AZUtOZ5GuhO9Mz1WnOUEU7LJ8rvnG4brf835DHwqC8BhLmFS7b1Wcy2g7TBhZuXc_p3KDn0HIuppYJdbJRethgtvFYGCN05vfO6AcBvnK9zx06QDfMspxJNsMvRuU_P8vpIuZkcQ98ie9ohLOS573v8rl_fc3Up7_4_4cPKDF70OoA0n_oaAoAadc_u372OPx08&amp;__tn__=-%5DK-R" TargetMode="External"/><Relationship Id="rId33" Type="http://schemas.openxmlformats.org/officeDocument/2006/relationships/hyperlink" Target="https://www.facebook.com/profile.php?id=100085112925735&amp;__cft__%5B0%5D=AZUtOZ5GuhO9Mz1WnOUEU7LJ8rvnG4brf835DHwqC8BhLmFS7b1Wcy2g7TBhZuXc_p3KDn0HIuppYJdbJRethgtvFYGCN05vfO6AcBvnK9zx06QDfMspxJNsMvRuU_P8vpIuZkcQ98ie9ohLOS573v8rl_fc3Up7_4_4cPKDF70OoA0n_oaAoAadc_u372OPx08&amp;__tn__=-%5DK-R" TargetMode="External"/><Relationship Id="rId32" Type="http://schemas.openxmlformats.org/officeDocument/2006/relationships/hyperlink" Target="https://www.facebook.com/profile.php?id=100085112925735&amp;__cft__%5B0%5D=AZUtOZ5GuhO9Mz1WnOUEU7LJ8rvnG4brf835DHwqC8BhLmFS7b1Wcy2g7TBhZuXc_p3KDn0HIuppYJdbJRethgtvFYGCN05vfO6AcBvnK9zx06QDfMspxJNsMvRuU_P8vpIuZkcQ98ie9ohLOS573v8rl_fc3Up7_4_4cPKDF70OoA0n_oaAoAadc_u372OPx08&amp;__tn__=-%5DK-R" TargetMode="External"/><Relationship Id="rId35" Type="http://schemas.openxmlformats.org/officeDocument/2006/relationships/hyperlink" Target="https://www.facebook.com/egert.tammeleht?__cft__%5B0%5D=AZUtOZ5GuhO9Mz1WnOUEU7LJ8rvnG4brf835DHwqC8BhLmFS7b1Wcy2g7TBhZuXc_p3KDn0HIuppYJdbJRethgtvFYGCN05vfO6AcBvnK9zx06QDfMspxJNsMvRuU_P8vpIuZkcQ98ie9ohLOS573v8rl_fc3Up7_4_4cPKDF70OoA0n_oaAoAadc_u372OPx08&amp;__tn__=-%5DK-R" TargetMode="External"/><Relationship Id="rId34" Type="http://schemas.openxmlformats.org/officeDocument/2006/relationships/hyperlink" Target="https://www.facebook.com/egert.tammeleht?__cft__%5B0%5D=AZUtOZ5GuhO9Mz1WnOUEU7LJ8rvnG4brf835DHwqC8BhLmFS7b1Wcy2g7TBhZuXc_p3KDn0HIuppYJdbJRethgtvFYGCN05vfO6AcBvnK9zx06QDfMspxJNsMvRuU_P8vpIuZkcQ98ie9ohLOS573v8rl_fc3Up7_4_4cPKDF70OoA0n_oaAoAadc_u372OPx08&amp;__tn__=-%5DK-R" TargetMode="External"/><Relationship Id="rId37" Type="http://schemas.openxmlformats.org/officeDocument/2006/relationships/hyperlink" Target="https://www.facebook.com/profile.php?id=100010341811874&amp;__cft__%5B0%5D=AZUtOZ5GuhO9Mz1WnOUEU7LJ8rvnG4brf835DHwqC8BhLmFS7b1Wcy2g7TBhZuXc_p3KDn0HIuppYJdbJRethgtvFYGCN05vfO6AcBvnK9zx06QDfMspxJNsMvRuU_P8vpIuZkcQ98ie9ohLOS573v8rl_fc3Up7_4_4cPKDF70OoA0n_oaAoAadc_u372OPx08&amp;__tn__=-%5DK-R" TargetMode="External"/><Relationship Id="rId36" Type="http://schemas.openxmlformats.org/officeDocument/2006/relationships/hyperlink" Target="https://www.facebook.com/profile.php?id=100010341811874&amp;__cft__%5B0%5D=AZUtOZ5GuhO9Mz1WnOUEU7LJ8rvnG4brf835DHwqC8BhLmFS7b1Wcy2g7TBhZuXc_p3KDn0HIuppYJdbJRethgtvFYGCN05vfO6AcBvnK9zx06QDfMspxJNsMvRuU_P8vpIuZkcQ98ie9ohLOS573v8rl_fc3Up7_4_4cPKDF70OoA0n_oaAoAadc_u372OPx08&amp;__tn__=-%5DK-R" TargetMode="External"/><Relationship Id="rId39" Type="http://schemas.openxmlformats.org/officeDocument/2006/relationships/hyperlink" Target="https://www.facebook.com/martin.kuuspalu?__cft__%5B0%5D=AZUtOZ5GuhO9Mz1WnOUEU7LJ8rvnG4brf835DHwqC8BhLmFS7b1Wcy2g7TBhZuXc_p3KDn0HIuppYJdbJRethgtvFYGCN05vfO6AcBvnK9zx06QDfMspxJNsMvRuU_P8vpIuZkcQ98ie9ohLOS573v8rl_fc3Up7_4_4cPKDF70OoA0n_oaAoAadc_u372OPx08&amp;__tn__=-%5DK-R" TargetMode="External"/><Relationship Id="rId38" Type="http://schemas.openxmlformats.org/officeDocument/2006/relationships/hyperlink" Target="https://www.facebook.com/martin.kuuspalu?__cft__%5B0%5D=AZUtOZ5GuhO9Mz1WnOUEU7LJ8rvnG4brf835DHwqC8BhLmFS7b1Wcy2g7TBhZuXc_p3KDn0HIuppYJdbJRethgtvFYGCN05vfO6AcBvnK9zx06QDfMspxJNsMvRuU_P8vpIuZkcQ98ie9ohLOS573v8rl_fc3Up7_4_4cPKDF70OoA0n_oaAoAadc_u372OPx08&amp;__tn__=-%5DK-R" TargetMode="External"/><Relationship Id="rId62" Type="http://schemas.openxmlformats.org/officeDocument/2006/relationships/image" Target="media/image3.jpg"/><Relationship Id="rId61" Type="http://schemas.openxmlformats.org/officeDocument/2006/relationships/hyperlink" Target="https://www.facebook.com/devin.ebras?__cft__%5B0%5D=AZUtOZ5GuhO9Mz1WnOUEU7LJ8rvnG4brf835DHwqC8BhLmFS7b1Wcy2g7TBhZuXc_p3KDn0HIuppYJdbJRethgtvFYGCN05vfO6AcBvnK9zx06QDfMspxJNsMvRuU_P8vpIuZkcQ98ie9ohLOS573v8rl_fc3Up7_4_4cPKDF70OoA0n_oaAoAadc_u372OPx08&amp;__tn__=-%5DK-R" TargetMode="External"/><Relationship Id="rId20" Type="http://schemas.openxmlformats.org/officeDocument/2006/relationships/hyperlink" Target="https://www.facebook.com/raigo.piho?__cft__%5B0%5D=AZUtOZ5GuhO9Mz1WnOUEU7LJ8rvnG4brf835DHwqC8BhLmFS7b1Wcy2g7TBhZuXc_p3KDn0HIuppYJdbJRethgtvFYGCN05vfO6AcBvnK9zx06QDfMspxJNsMvRuU_P8vpIuZkcQ98ie9ohLOS573v8rl_fc3Up7_4_4cPKDF70OoA0n_oaAoAadc_u372OPx08&amp;__tn__=-%5DK-R" TargetMode="External"/><Relationship Id="rId64" Type="http://schemas.openxmlformats.org/officeDocument/2006/relationships/image" Target="media/image2.jpg"/><Relationship Id="rId63" Type="http://schemas.openxmlformats.org/officeDocument/2006/relationships/image" Target="media/image5.jpg"/><Relationship Id="rId22" Type="http://schemas.openxmlformats.org/officeDocument/2006/relationships/hyperlink" Target="https://www.facebook.com/haademeestevald?__cft__%5B0%5D=AZUtOZ5GuhO9Mz1WnOUEU7LJ8rvnG4brf835DHwqC8BhLmFS7b1Wcy2g7TBhZuXc_p3KDn0HIuppYJdbJRethgtvFYGCN05vfO6AcBvnK9zx06QDfMspxJNsMvRuU_P8vpIuZkcQ98ie9ohLOS573v8rl_fc3Up7_4_4cPKDF70OoA0n_oaAoAadc_u372OPx08&amp;__tn__=-%5DK-R" TargetMode="External"/><Relationship Id="rId66" Type="http://schemas.openxmlformats.org/officeDocument/2006/relationships/image" Target="media/image1.jpg"/><Relationship Id="rId21" Type="http://schemas.openxmlformats.org/officeDocument/2006/relationships/hyperlink" Target="https://www.facebook.com/raigo.piho?__cft__%5B0%5D=AZUtOZ5GuhO9Mz1WnOUEU7LJ8rvnG4brf835DHwqC8BhLmFS7b1Wcy2g7TBhZuXc_p3KDn0HIuppYJdbJRethgtvFYGCN05vfO6AcBvnK9zx06QDfMspxJNsMvRuU_P8vpIuZkcQ98ie9ohLOS573v8rl_fc3Up7_4_4cPKDF70OoA0n_oaAoAadc_u372OPx08&amp;__tn__=-%5DK-R" TargetMode="External"/><Relationship Id="rId65" Type="http://schemas.openxmlformats.org/officeDocument/2006/relationships/image" Target="media/image4.jpg"/><Relationship Id="rId24" Type="http://schemas.openxmlformats.org/officeDocument/2006/relationships/hyperlink" Target="https://www.facebook.com/parnumaaspordiliit?__cft__%5B0%5D=AZUtOZ5GuhO9Mz1WnOUEU7LJ8rvnG4brf835DHwqC8BhLmFS7b1Wcy2g7TBhZuXc_p3KDn0HIuppYJdbJRethgtvFYGCN05vfO6AcBvnK9zx06QDfMspxJNsMvRuU_P8vpIuZkcQ98ie9ohLOS573v8rl_fc3Up7_4_4cPKDF70OoA0n_oaAoAadc_u372OPx08&amp;__tn__=-%5DK-R" TargetMode="External"/><Relationship Id="rId23" Type="http://schemas.openxmlformats.org/officeDocument/2006/relationships/hyperlink" Target="https://www.facebook.com/haademeestevald?__cft__%5B0%5D=AZUtOZ5GuhO9Mz1WnOUEU7LJ8rvnG4brf835DHwqC8BhLmFS7b1Wcy2g7TBhZuXc_p3KDn0HIuppYJdbJRethgtvFYGCN05vfO6AcBvnK9zx06QDfMspxJNsMvRuU_P8vpIuZkcQ98ie9ohLOS573v8rl_fc3Up7_4_4cPKDF70OoA0n_oaAoAadc_u372OPx08&amp;__tn__=-%5DK-R" TargetMode="External"/><Relationship Id="rId60" Type="http://schemas.openxmlformats.org/officeDocument/2006/relationships/hyperlink" Target="https://www.facebook.com/devin.ebras?__cft__%5B0%5D=AZUtOZ5GuhO9Mz1WnOUEU7LJ8rvnG4brf835DHwqC8BhLmFS7b1Wcy2g7TBhZuXc_p3KDn0HIuppYJdbJRethgtvFYGCN05vfO6AcBvnK9zx06QDfMspxJNsMvRuU_P8vpIuZkcQ98ie9ohLOS573v8rl_fc3Up7_4_4cPKDF70OoA0n_oaAoAadc_u372OPx08&amp;__tn__=-%5DK-R" TargetMode="External"/><Relationship Id="rId26" Type="http://schemas.openxmlformats.org/officeDocument/2006/relationships/hyperlink" Target="https://www.facebook.com/Haademeestemineraalvesi?__cft__%5B0%5D=AZUtOZ5GuhO9Mz1WnOUEU7LJ8rvnG4brf835DHwqC8BhLmFS7b1Wcy2g7TBhZuXc_p3KDn0HIuppYJdbJRethgtvFYGCN05vfO6AcBvnK9zx06QDfMspxJNsMvRuU_P8vpIuZkcQ98ie9ohLOS573v8rl_fc3Up7_4_4cPKDF70OoA0n_oaAoAadc_u372OPx08&amp;__tn__=-%5DK-R" TargetMode="External"/><Relationship Id="rId25" Type="http://schemas.openxmlformats.org/officeDocument/2006/relationships/hyperlink" Target="https://www.facebook.com/parnumaaspordiliit?__cft__%5B0%5D=AZUtOZ5GuhO9Mz1WnOUEU7LJ8rvnG4brf835DHwqC8BhLmFS7b1Wcy2g7TBhZuXc_p3KDn0HIuppYJdbJRethgtvFYGCN05vfO6AcBvnK9zx06QDfMspxJNsMvRuU_P8vpIuZkcQ98ie9ohLOS573v8rl_fc3Up7_4_4cPKDF70OoA0n_oaAoAadc_u372OPx08&amp;__tn__=-%5DK-R" TargetMode="External"/><Relationship Id="rId28" Type="http://schemas.openxmlformats.org/officeDocument/2006/relationships/hyperlink" Target="https://www.facebook.com/surfcenter.ee?__cft__%5B0%5D=AZUtOZ5GuhO9Mz1WnOUEU7LJ8rvnG4brf835DHwqC8BhLmFS7b1Wcy2g7TBhZuXc_p3KDn0HIuppYJdbJRethgtvFYGCN05vfO6AcBvnK9zx06QDfMspxJNsMvRuU_P8vpIuZkcQ98ie9ohLOS573v8rl_fc3Up7_4_4cPKDF70OoA0n_oaAoAadc_u372OPx08&amp;__tn__=-%5DK-R" TargetMode="External"/><Relationship Id="rId27" Type="http://schemas.openxmlformats.org/officeDocument/2006/relationships/hyperlink" Target="https://www.facebook.com/Haademeestemineraalvesi?__cft__%5B0%5D=AZUtOZ5GuhO9Mz1WnOUEU7LJ8rvnG4brf835DHwqC8BhLmFS7b1Wcy2g7TBhZuXc_p3KDn0HIuppYJdbJRethgtvFYGCN05vfO6AcBvnK9zx06QDfMspxJNsMvRuU_P8vpIuZkcQ98ie9ohLOS573v8rl_fc3Up7_4_4cPKDF70OoA0n_oaAoAadc_u372OPx08&amp;__tn__=-%5DK-R" TargetMode="External"/><Relationship Id="rId29" Type="http://schemas.openxmlformats.org/officeDocument/2006/relationships/hyperlink" Target="https://www.facebook.com/surfcenter.ee?__cft__%5B0%5D=AZUtOZ5GuhO9Mz1WnOUEU7LJ8rvnG4brf835DHwqC8BhLmFS7b1Wcy2g7TBhZuXc_p3KDn0HIuppYJdbJRethgtvFYGCN05vfO6AcBvnK9zx06QDfMspxJNsMvRuU_P8vpIuZkcQ98ie9ohLOS573v8rl_fc3Up7_4_4cPKDF70OoA0n_oaAoAadc_u372OPx08&amp;__tn__=-%5DK-R" TargetMode="External"/><Relationship Id="rId51" Type="http://schemas.openxmlformats.org/officeDocument/2006/relationships/hyperlink" Target="https://www.facebook.com/rita.reemann?__cft__%5B0%5D=AZUtOZ5GuhO9Mz1WnOUEU7LJ8rvnG4brf835DHwqC8BhLmFS7b1Wcy2g7TBhZuXc_p3KDn0HIuppYJdbJRethgtvFYGCN05vfO6AcBvnK9zx06QDfMspxJNsMvRuU_P8vpIuZkcQ98ie9ohLOS573v8rl_fc3Up7_4_4cPKDF70OoA0n_oaAoAadc_u372OPx08&amp;__tn__=-%5DK-R" TargetMode="External"/><Relationship Id="rId50" Type="http://schemas.openxmlformats.org/officeDocument/2006/relationships/hyperlink" Target="https://www.facebook.com/rita.reemann?__cft__%5B0%5D=AZUtOZ5GuhO9Mz1WnOUEU7LJ8rvnG4brf835DHwqC8BhLmFS7b1Wcy2g7TBhZuXc_p3KDn0HIuppYJdbJRethgtvFYGCN05vfO6AcBvnK9zx06QDfMspxJNsMvRuU_P8vpIuZkcQ98ie9ohLOS573v8rl_fc3Up7_4_4cPKDF70OoA0n_oaAoAadc_u372OPx08&amp;__tn__=-%5DK-R" TargetMode="External"/><Relationship Id="rId53" Type="http://schemas.openxmlformats.org/officeDocument/2006/relationships/hyperlink" Target="https://www.facebook.com/martti.ainola?__cft__%5B0%5D=AZUtOZ5GuhO9Mz1WnOUEU7LJ8rvnG4brf835DHwqC8BhLmFS7b1Wcy2g7TBhZuXc_p3KDn0HIuppYJdbJRethgtvFYGCN05vfO6AcBvnK9zx06QDfMspxJNsMvRuU_P8vpIuZkcQ98ie9ohLOS573v8rl_fc3Up7_4_4cPKDF70OoA0n_oaAoAadc_u372OPx08&amp;__tn__=-%5DK-R" TargetMode="External"/><Relationship Id="rId52" Type="http://schemas.openxmlformats.org/officeDocument/2006/relationships/hyperlink" Target="https://www.facebook.com/martti.ainola?__cft__%5B0%5D=AZUtOZ5GuhO9Mz1WnOUEU7LJ8rvnG4brf835DHwqC8BhLmFS7b1Wcy2g7TBhZuXc_p3KDn0HIuppYJdbJRethgtvFYGCN05vfO6AcBvnK9zx06QDfMspxJNsMvRuU_P8vpIuZkcQ98ie9ohLOS573v8rl_fc3Up7_4_4cPKDF70OoA0n_oaAoAadc_u372OPx08&amp;__tn__=-%5DK-R" TargetMode="External"/><Relationship Id="rId11" Type="http://schemas.openxmlformats.org/officeDocument/2006/relationships/hyperlink" Target="https://www.facebook.com/oskars.brivkalns?__cft__%5B0%5D=AZUtOZ5GuhO9Mz1WnOUEU7LJ8rvnG4brf835DHwqC8BhLmFS7b1Wcy2g7TBhZuXc_p3KDn0HIuppYJdbJRethgtvFYGCN05vfO6AcBvnK9zx06QDfMspxJNsMvRuU_P8vpIuZkcQ98ie9ohLOS573v8rl_fc3Up7_4_4cPKDF70OoA0n_oaAoAadc_u372OPx08&amp;__tn__=-%5DK-R" TargetMode="External"/><Relationship Id="rId55" Type="http://schemas.openxmlformats.org/officeDocument/2006/relationships/hyperlink" Target="https://www.facebook.com/profile.php?id=100009313505526&amp;__cft__%5B0%5D=AZUtOZ5GuhO9Mz1WnOUEU7LJ8rvnG4brf835DHwqC8BhLmFS7b1Wcy2g7TBhZuXc_p3KDn0HIuppYJdbJRethgtvFYGCN05vfO6AcBvnK9zx06QDfMspxJNsMvRuU_P8vpIuZkcQ98ie9ohLOS573v8rl_fc3Up7_4_4cPKDF70OoA0n_oaAoAadc_u372OPx08&amp;__tn__=-%5DK-R" TargetMode="External"/><Relationship Id="rId10" Type="http://schemas.openxmlformats.org/officeDocument/2006/relationships/hyperlink" Target="https://www.facebook.com/oskars.brivkalns?__cft__%5B0%5D=AZUtOZ5GuhO9Mz1WnOUEU7LJ8rvnG4brf835DHwqC8BhLmFS7b1Wcy2g7TBhZuXc_p3KDn0HIuppYJdbJRethgtvFYGCN05vfO6AcBvnK9zx06QDfMspxJNsMvRuU_P8vpIuZkcQ98ie9ohLOS573v8rl_fc3Up7_4_4cPKDF70OoA0n_oaAoAadc_u372OPx08&amp;__tn__=-%5DK-R" TargetMode="External"/><Relationship Id="rId54" Type="http://schemas.openxmlformats.org/officeDocument/2006/relationships/hyperlink" Target="https://www.facebook.com/profile.php?id=100009313505526&amp;__cft__%5B0%5D=AZUtOZ5GuhO9Mz1WnOUEU7LJ8rvnG4brf835DHwqC8BhLmFS7b1Wcy2g7TBhZuXc_p3KDn0HIuppYJdbJRethgtvFYGCN05vfO6AcBvnK9zx06QDfMspxJNsMvRuU_P8vpIuZkcQ98ie9ohLOS573v8rl_fc3Up7_4_4cPKDF70OoA0n_oaAoAadc_u372OPx08&amp;__tn__=-%5DK-R" TargetMode="External"/><Relationship Id="rId13" Type="http://schemas.openxmlformats.org/officeDocument/2006/relationships/hyperlink" Target="https://www.facebook.com/aivar.vorman?__cft__%5B0%5D=AZUtOZ5GuhO9Mz1WnOUEU7LJ8rvnG4brf835DHwqC8BhLmFS7b1Wcy2g7TBhZuXc_p3KDn0HIuppYJdbJRethgtvFYGCN05vfO6AcBvnK9zx06QDfMspxJNsMvRuU_P8vpIuZkcQ98ie9ohLOS573v8rl_fc3Up7_4_4cPKDF70OoA0n_oaAoAadc_u372OPx08&amp;__tn__=-%5DK-R" TargetMode="External"/><Relationship Id="rId57" Type="http://schemas.openxmlformats.org/officeDocument/2006/relationships/hyperlink" Target="https://www.facebook.com/tenno.mannik?__cft__%5B0%5D=AZUtOZ5GuhO9Mz1WnOUEU7LJ8rvnG4brf835DHwqC8BhLmFS7b1Wcy2g7TBhZuXc_p3KDn0HIuppYJdbJRethgtvFYGCN05vfO6AcBvnK9zx06QDfMspxJNsMvRuU_P8vpIuZkcQ98ie9ohLOS573v8rl_fc3Up7_4_4cPKDF70OoA0n_oaAoAadc_u372OPx08&amp;__tn__=-%5DK-R" TargetMode="External"/><Relationship Id="rId12" Type="http://schemas.openxmlformats.org/officeDocument/2006/relationships/hyperlink" Target="https://www.facebook.com/aivar.vorman?__cft__%5B0%5D=AZUtOZ5GuhO9Mz1WnOUEU7LJ8rvnG4brf835DHwqC8BhLmFS7b1Wcy2g7TBhZuXc_p3KDn0HIuppYJdbJRethgtvFYGCN05vfO6AcBvnK9zx06QDfMspxJNsMvRuU_P8vpIuZkcQ98ie9ohLOS573v8rl_fc3Up7_4_4cPKDF70OoA0n_oaAoAadc_u372OPx08&amp;__tn__=-%5DK-R" TargetMode="External"/><Relationship Id="rId56" Type="http://schemas.openxmlformats.org/officeDocument/2006/relationships/hyperlink" Target="https://www.facebook.com/tenno.mannik?__cft__%5B0%5D=AZUtOZ5GuhO9Mz1WnOUEU7LJ8rvnG4brf835DHwqC8BhLmFS7b1Wcy2g7TBhZuXc_p3KDn0HIuppYJdbJRethgtvFYGCN05vfO6AcBvnK9zx06QDfMspxJNsMvRuU_P8vpIuZkcQ98ie9ohLOS573v8rl_fc3Up7_4_4cPKDF70OoA0n_oaAoAadc_u372OPx08&amp;__tn__=-%5DK-R" TargetMode="External"/><Relationship Id="rId15" Type="http://schemas.openxmlformats.org/officeDocument/2006/relationships/hyperlink" Target="https://www.facebook.com/triina.trei?__cft__%5B0%5D=AZUtOZ5GuhO9Mz1WnOUEU7LJ8rvnG4brf835DHwqC8BhLmFS7b1Wcy2g7TBhZuXc_p3KDn0HIuppYJdbJRethgtvFYGCN05vfO6AcBvnK9zx06QDfMspxJNsMvRuU_P8vpIuZkcQ98ie9ohLOS573v8rl_fc3Up7_4_4cPKDF70OoA0n_oaAoAadc_u372OPx08&amp;__tn__=-%5DK-R" TargetMode="External"/><Relationship Id="rId59" Type="http://schemas.openxmlformats.org/officeDocument/2006/relationships/hyperlink" Target="https://www.facebook.com/raul.kivi.9?__cft__%5B0%5D=AZUtOZ5GuhO9Mz1WnOUEU7LJ8rvnG4brf835DHwqC8BhLmFS7b1Wcy2g7TBhZuXc_p3KDn0HIuppYJdbJRethgtvFYGCN05vfO6AcBvnK9zx06QDfMspxJNsMvRuU_P8vpIuZkcQ98ie9ohLOS573v8rl_fc3Up7_4_4cPKDF70OoA0n_oaAoAadc_u372OPx08&amp;__tn__=-%5DK-R" TargetMode="External"/><Relationship Id="rId14" Type="http://schemas.openxmlformats.org/officeDocument/2006/relationships/hyperlink" Target="https://www.facebook.com/triina.trei?__cft__%5B0%5D=AZUtOZ5GuhO9Mz1WnOUEU7LJ8rvnG4brf835DHwqC8BhLmFS7b1Wcy2g7TBhZuXc_p3KDn0HIuppYJdbJRethgtvFYGCN05vfO6AcBvnK9zx06QDfMspxJNsMvRuU_P8vpIuZkcQ98ie9ohLOS573v8rl_fc3Up7_4_4cPKDF70OoA0n_oaAoAadc_u372OPx08&amp;__tn__=-%5DK-R" TargetMode="External"/><Relationship Id="rId58" Type="http://schemas.openxmlformats.org/officeDocument/2006/relationships/hyperlink" Target="https://www.facebook.com/raul.kivi.9?__cft__%5B0%5D=AZUtOZ5GuhO9Mz1WnOUEU7LJ8rvnG4brf835DHwqC8BhLmFS7b1Wcy2g7TBhZuXc_p3KDn0HIuppYJdbJRethgtvFYGCN05vfO6AcBvnK9zx06QDfMspxJNsMvRuU_P8vpIuZkcQ98ie9ohLOS573v8rl_fc3Up7_4_4cPKDF70OoA0n_oaAoAadc_u372OPx08&amp;__tn__=-%5DK-R" TargetMode="External"/><Relationship Id="rId17" Type="http://schemas.openxmlformats.org/officeDocument/2006/relationships/hyperlink" Target="https://www.facebook.com/kerli.otti?__cft__%5B0%5D=AZUtOZ5GuhO9Mz1WnOUEU7LJ8rvnG4brf835DHwqC8BhLmFS7b1Wcy2g7TBhZuXc_p3KDn0HIuppYJdbJRethgtvFYGCN05vfO6AcBvnK9zx06QDfMspxJNsMvRuU_P8vpIuZkcQ98ie9ohLOS573v8rl_fc3Up7_4_4cPKDF70OoA0n_oaAoAadc_u372OPx08&amp;__tn__=-%5DK-R" TargetMode="External"/><Relationship Id="rId16" Type="http://schemas.openxmlformats.org/officeDocument/2006/relationships/hyperlink" Target="https://www.facebook.com/kerli.otti?__cft__%5B0%5D=AZUtOZ5GuhO9Mz1WnOUEU7LJ8rvnG4brf835DHwqC8BhLmFS7b1Wcy2g7TBhZuXc_p3KDn0HIuppYJdbJRethgtvFYGCN05vfO6AcBvnK9zx06QDfMspxJNsMvRuU_P8vpIuZkcQ98ie9ohLOS573v8rl_fc3Up7_4_4cPKDF70OoA0n_oaAoAadc_u372OPx08&amp;__tn__=-%5DK-R" TargetMode="External"/><Relationship Id="rId19" Type="http://schemas.openxmlformats.org/officeDocument/2006/relationships/hyperlink" Target="https://www.facebook.com/martin.rahnel.3?__cft__%5B0%5D=AZUtOZ5GuhO9Mz1WnOUEU7LJ8rvnG4brf835DHwqC8BhLmFS7b1Wcy2g7TBhZuXc_p3KDn0HIuppYJdbJRethgtvFYGCN05vfO6AcBvnK9zx06QDfMspxJNsMvRuU_P8vpIuZkcQ98ie9ohLOS573v8rl_fc3Up7_4_4cPKDF70OoA0n_oaAoAadc_u372OPx08&amp;__tn__=-%5DK-R" TargetMode="External"/><Relationship Id="rId18" Type="http://schemas.openxmlformats.org/officeDocument/2006/relationships/hyperlink" Target="https://www.facebook.com/martin.rahnel.3?__cft__%5B0%5D=AZUtOZ5GuhO9Mz1WnOUEU7LJ8rvnG4brf835DHwqC8BhLmFS7b1Wcy2g7TBhZuXc_p3KDn0HIuppYJdbJRethgtvFYGCN05vfO6AcBvnK9zx06QDfMspxJNsMvRuU_P8vpIuZkcQ98ie9ohLOS573v8rl_fc3Up7_4_4cPKDF70OoA0n_oaAoAadc_u372OPx08&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