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VÕISTKONNA REGISTREERIMISLEHT</w:t>
      </w:r>
    </w:p>
    <w:p w:rsidR="00000000" w:rsidDel="00000000" w:rsidP="00000000" w:rsidRDefault="00000000" w:rsidRPr="00000000" w14:paraId="00000003">
      <w:pPr>
        <w:jc w:val="center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PÄRNUMAA VÕRKPALLI MEISTRIVÕISTLUSED </w:t>
      </w:r>
    </w:p>
    <w:p w:rsidR="00000000" w:rsidDel="00000000" w:rsidP="00000000" w:rsidRDefault="00000000" w:rsidRPr="00000000" w14:paraId="00000004">
      <w:pPr>
        <w:jc w:val="center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right" w:leader="none" w:pos="8580"/>
        </w:tabs>
        <w:jc w:val="center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VK TÕUSEV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z w:val="22"/>
          <w:szCs w:val="22"/>
          <w:rtl w:val="0"/>
        </w:rPr>
        <w:t xml:space="preserve">(võistkonna nimi)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35.0" w:type="dxa"/>
        <w:jc w:val="left"/>
        <w:tblInd w:w="-20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65"/>
        <w:gridCol w:w="5850"/>
        <w:gridCol w:w="3120"/>
        <w:tblGridChange w:id="0">
          <w:tblGrid>
            <w:gridCol w:w="1365"/>
            <w:gridCol w:w="5850"/>
            <w:gridCol w:w="3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Jrk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Mängija ees- ja perekonnanimi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Sünniaeg</w:t>
            </w:r>
          </w:p>
          <w:p w:rsidR="00000000" w:rsidDel="00000000" w:rsidP="00000000" w:rsidRDefault="00000000" w:rsidRPr="00000000" w14:paraId="0000000D">
            <w:pPr>
              <w:tabs>
                <w:tab w:val="center" w:leader="none" w:pos="1159"/>
              </w:tabs>
              <w:ind w:firstLine="0"/>
              <w:jc w:val="center"/>
              <w:rPr>
                <w:rFonts w:ascii="Trebuchet MS" w:cs="Trebuchet MS" w:eastAsia="Trebuchet MS" w:hAnsi="Trebuchet MS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(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z w:val="22"/>
                <w:szCs w:val="22"/>
                <w:rtl w:val="0"/>
              </w:rPr>
              <w:t xml:space="preserve">kuupäev, kuu, aasta)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rtl w:val="0"/>
              </w:rPr>
              <w:t xml:space="preserve">Eiko Pikkur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2">
            <w:pPr>
              <w:shd w:fill="ffffff" w:val="clear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Ardo Lünekund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5">
            <w:pPr>
              <w:shd w:fill="ffffff" w:val="clear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Rauno Kuusemets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18">
            <w:pPr>
              <w:shd w:fill="ffffff" w:val="clear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Ago Eensalu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1B">
            <w:pPr>
              <w:shd w:fill="ffffff" w:val="clear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Henry Holm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1E">
            <w:pPr>
              <w:shd w:fill="ffffff" w:val="clear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Aivar Puusild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21">
            <w:pPr>
              <w:shd w:fill="ffffff" w:val="clear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Mikus Veltson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24">
            <w:pPr>
              <w:shd w:fill="ffffff" w:val="clear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Markus Veltson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27">
            <w:pPr>
              <w:shd w:fill="ffffff" w:val="clear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Handro Mirjam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2A">
            <w:pPr>
              <w:shd w:fill="ffffff" w:val="clear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Martin Popp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2D">
            <w:pPr>
              <w:shd w:fill="ffffff" w:val="clear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Ahto Reilent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30">
            <w:pPr>
              <w:shd w:fill="ffffff" w:val="clear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Kaupo Tamm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33">
            <w:pPr>
              <w:shd w:fill="ffffff" w:val="clear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Karel Pais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036">
            <w:pPr>
              <w:shd w:fill="ffffff" w:val="clear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Siim Samarin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35.0" w:type="dxa"/>
        <w:jc w:val="left"/>
        <w:tblInd w:w="-20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55"/>
        <w:gridCol w:w="2805"/>
        <w:gridCol w:w="1335"/>
        <w:gridCol w:w="2640"/>
        <w:tblGridChange w:id="0">
          <w:tblGrid>
            <w:gridCol w:w="3555"/>
            <w:gridCol w:w="2805"/>
            <w:gridCol w:w="1335"/>
            <w:gridCol w:w="264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A">
            <w:pPr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Ees- ja perekonnanimi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B">
            <w:pPr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Telefon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C">
            <w:pPr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e-mail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Võistkonna kapten kontaktisik: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rtl w:val="0"/>
              </w:rPr>
              <w:t xml:space="preserve">Eiko Pikkur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rtl w:val="0"/>
              </w:rPr>
              <w:t xml:space="preserve">56471657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1">
            <w:pPr>
              <w:rPr>
                <w:rFonts w:ascii="Trebuchet MS" w:cs="Trebuchet MS" w:eastAsia="Trebuchet MS" w:hAnsi="Trebuchet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Mängukoht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z w:val="22"/>
                <w:szCs w:val="22"/>
                <w:rtl w:val="0"/>
              </w:rPr>
              <w:t xml:space="preserve"> (saali nimi):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Audru Kooli võimla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even"/>
      <w:pgSz w:h="16840" w:w="11907" w:orient="portrait"/>
      <w:pgMar w:bottom="1134" w:top="1134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rebuchet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Pärnumaa võrkpalli meistrivõistluste võistkonna registreerimisleht   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drawing>
        <wp:inline distB="0" distT="0" distL="0" distR="0">
          <wp:extent cx="1962149" cy="657225"/>
          <wp:effectExtent b="0" l="0" r="0" t="0"/>
          <wp:docPr descr="C:\Users\tair\Documents\A2K Spordiklubi\A2K SK hor.jpg" id="1" name="image1.jpg"/>
          <a:graphic>
            <a:graphicData uri="http://schemas.openxmlformats.org/drawingml/2006/picture">
              <pic:pic>
                <pic:nvPicPr>
                  <pic:cNvPr descr="C:\Users\tair\Documents\A2K Spordiklubi\A2K SK hor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62149" cy="6572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 xml:space="preserve">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drawing>
        <wp:inline distB="0" distT="0" distL="0" distR="0">
          <wp:extent cx="2003425" cy="52451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3425" cy="5245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ind w:left="477" w:hanging="477"/>
      <w:jc w:val="center"/>
    </w:pPr>
    <w:rPr>
      <w:rFonts w:ascii="Arial" w:cs="Arial" w:eastAsia="Arial" w:hAnsi="Arial"/>
      <w:b w:val="1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c1ea1ad6f00145eea3eff9fe4cdd1576</vt:lpwstr>
  </property>
</Properties>
</file>